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B56E" w14:textId="77777777" w:rsidR="0055413B" w:rsidRPr="001D10CF" w:rsidRDefault="0055413B" w:rsidP="0055413B">
      <w:pPr>
        <w:jc w:val="left"/>
        <w:rPr>
          <w:rFonts w:asciiTheme="minorEastAsia" w:hAnsiTheme="minorEastAsia"/>
          <w:szCs w:val="21"/>
        </w:rPr>
      </w:pPr>
      <w:r w:rsidRPr="001D10CF">
        <w:rPr>
          <w:rFonts w:asciiTheme="minorEastAsia" w:hAnsiTheme="minorEastAsia" w:hint="eastAsia"/>
          <w:szCs w:val="21"/>
        </w:rPr>
        <w:t>様式第１号</w:t>
      </w:r>
    </w:p>
    <w:p w14:paraId="3089E1C1" w14:textId="03D23C42" w:rsidR="0055413B" w:rsidRPr="001D10CF" w:rsidRDefault="004B5885" w:rsidP="005541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公益財団法人</w:t>
      </w:r>
      <w:r w:rsidR="00795A6A">
        <w:rPr>
          <w:rFonts w:asciiTheme="majorEastAsia" w:eastAsiaTheme="majorEastAsia" w:hAnsiTheme="majorEastAsia" w:hint="eastAsia"/>
          <w:b/>
          <w:sz w:val="24"/>
          <w:szCs w:val="24"/>
        </w:rPr>
        <w:t>宇部市</w:t>
      </w:r>
      <w:r w:rsidR="00611EE7">
        <w:rPr>
          <w:rFonts w:asciiTheme="majorEastAsia" w:eastAsiaTheme="majorEastAsia" w:hAnsiTheme="majorEastAsia" w:hint="eastAsia"/>
          <w:b/>
          <w:sz w:val="24"/>
          <w:szCs w:val="24"/>
        </w:rPr>
        <w:t xml:space="preserve">スポーツ協会　</w:t>
      </w:r>
      <w:r w:rsidR="00635A59"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55413B" w:rsidRPr="001D10CF">
        <w:rPr>
          <w:rFonts w:asciiTheme="majorEastAsia" w:eastAsiaTheme="majorEastAsia" w:hAnsiTheme="majorEastAsia" w:hint="eastAsia"/>
          <w:b/>
          <w:sz w:val="24"/>
          <w:szCs w:val="24"/>
        </w:rPr>
        <w:t>スポーツ指導者</w:t>
      </w:r>
      <w:r w:rsidR="00795A6A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55413B" w:rsidRPr="001D10CF">
        <w:rPr>
          <w:rFonts w:asciiTheme="majorEastAsia" w:eastAsiaTheme="majorEastAsia" w:hAnsiTheme="majorEastAsia" w:hint="eastAsia"/>
          <w:b/>
          <w:sz w:val="24"/>
          <w:szCs w:val="24"/>
        </w:rPr>
        <w:t>登録申込書</w:t>
      </w:r>
    </w:p>
    <w:p w14:paraId="34A663B5" w14:textId="77777777" w:rsidR="0055413B" w:rsidRPr="001D10CF" w:rsidRDefault="0055413B" w:rsidP="0055413B">
      <w:pPr>
        <w:jc w:val="right"/>
      </w:pPr>
      <w:r w:rsidRPr="001D10CF">
        <w:rPr>
          <w:rFonts w:hint="eastAsia"/>
        </w:rPr>
        <w:t>申込日　　　　　年　　　　月　　　日</w:t>
      </w:r>
    </w:p>
    <w:tbl>
      <w:tblPr>
        <w:tblStyle w:val="a7"/>
        <w:tblpPr w:leftFromText="142" w:rightFromText="142" w:vertAnchor="text" w:tblpXSpec="center" w:tblpY="1"/>
        <w:tblOverlap w:val="never"/>
        <w:tblW w:w="9797" w:type="dxa"/>
        <w:tblLayout w:type="fixed"/>
        <w:tblLook w:val="04A0" w:firstRow="1" w:lastRow="0" w:firstColumn="1" w:lastColumn="0" w:noHBand="0" w:noVBand="1"/>
      </w:tblPr>
      <w:tblGrid>
        <w:gridCol w:w="669"/>
        <w:gridCol w:w="999"/>
        <w:gridCol w:w="425"/>
        <w:gridCol w:w="5245"/>
        <w:gridCol w:w="2459"/>
      </w:tblGrid>
      <w:tr w:rsidR="001D10CF" w:rsidRPr="001D10CF" w14:paraId="7299060B" w14:textId="77777777" w:rsidTr="00CC3507"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BF23D" w14:textId="77777777" w:rsidR="0055413B" w:rsidRPr="001D10CF" w:rsidRDefault="0055413B">
            <w:pPr>
              <w:jc w:val="center"/>
            </w:pPr>
            <w:r w:rsidRPr="001D10CF">
              <w:rPr>
                <w:rFonts w:ascii="ＭＳ 明朝" w:hAnsi="ＭＳ 明朝" w:cs="ＭＳ 明朝"/>
              </w:rPr>
              <w:t xml:space="preserve">登　録　内　</w:t>
            </w:r>
            <w:r w:rsidRPr="001D10CF">
              <w:rPr>
                <w:rFonts w:hint="eastAsia"/>
              </w:rPr>
              <w:t>容</w:t>
            </w:r>
          </w:p>
        </w:tc>
      </w:tr>
      <w:tr w:rsidR="001D10CF" w:rsidRPr="001D10CF" w14:paraId="2F3501A1" w14:textId="77777777" w:rsidTr="005C4FDB">
        <w:trPr>
          <w:trHeight w:val="2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89C5CF" w14:textId="77777777" w:rsidR="00CC3507" w:rsidRPr="001D10CF" w:rsidRDefault="00CC3507">
            <w:r w:rsidRPr="001D10CF">
              <w:rPr>
                <w:rFonts w:hint="eastAsia"/>
                <w:spacing w:val="60"/>
                <w:kern w:val="0"/>
                <w:fitText w:val="1248" w:id="1193612800"/>
              </w:rPr>
              <w:t>ふりが</w:t>
            </w:r>
            <w:r w:rsidRPr="001D10CF">
              <w:rPr>
                <w:rFonts w:hint="eastAsia"/>
                <w:spacing w:val="22"/>
                <w:kern w:val="0"/>
                <w:fitText w:val="1248" w:id="1193612800"/>
              </w:rPr>
              <w:t>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76931C" w14:textId="77777777" w:rsidR="00CC3507" w:rsidRPr="001D10CF" w:rsidRDefault="00CC3507" w:rsidP="001825F6">
            <w:pPr>
              <w:tabs>
                <w:tab w:val="left" w:pos="6656"/>
              </w:tabs>
            </w:pPr>
            <w:r w:rsidRPr="001D10CF">
              <w:tab/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644DA" w14:textId="77777777" w:rsidR="00CC3507" w:rsidRPr="001D10CF" w:rsidRDefault="00CC3507" w:rsidP="005C4FDB">
            <w:pPr>
              <w:tabs>
                <w:tab w:val="left" w:pos="6656"/>
              </w:tabs>
              <w:jc w:val="center"/>
            </w:pPr>
            <w:r w:rsidRPr="001D10CF">
              <w:rPr>
                <w:rFonts w:hint="eastAsia"/>
              </w:rPr>
              <w:t>HP</w:t>
            </w:r>
            <w:r w:rsidR="005C4FDB" w:rsidRPr="001D10CF">
              <w:rPr>
                <w:rFonts w:hint="eastAsia"/>
              </w:rPr>
              <w:t>等への</w:t>
            </w:r>
            <w:r w:rsidRPr="001D10CF">
              <w:rPr>
                <w:rFonts w:hint="eastAsia"/>
              </w:rPr>
              <w:t>写真</w:t>
            </w:r>
            <w:r w:rsidR="005C4FDB" w:rsidRPr="001D10CF">
              <w:rPr>
                <w:rFonts w:hint="eastAsia"/>
              </w:rPr>
              <w:t>ﾃﾞｰﾀ</w:t>
            </w:r>
            <w:r w:rsidRPr="001D10CF">
              <w:rPr>
                <w:rFonts w:hint="eastAsia"/>
              </w:rPr>
              <w:t>提供</w:t>
            </w:r>
          </w:p>
          <w:p w14:paraId="04BC5B6E" w14:textId="77777777" w:rsidR="005C4FDB" w:rsidRPr="001D10CF" w:rsidRDefault="005C4FDB" w:rsidP="005C4FDB">
            <w:pPr>
              <w:tabs>
                <w:tab w:val="left" w:pos="6656"/>
              </w:tabs>
              <w:jc w:val="center"/>
              <w:rPr>
                <w:sz w:val="16"/>
                <w:szCs w:val="16"/>
              </w:rPr>
            </w:pPr>
            <w:r w:rsidRPr="001D10CF">
              <w:rPr>
                <w:rFonts w:hint="eastAsia"/>
                <w:sz w:val="16"/>
                <w:szCs w:val="16"/>
              </w:rPr>
              <w:t>（胸より上の写真）</w:t>
            </w:r>
          </w:p>
          <w:p w14:paraId="490C44BB" w14:textId="77777777" w:rsidR="005C4FDB" w:rsidRPr="001D10CF" w:rsidRDefault="005C4FDB" w:rsidP="005C4FDB">
            <w:pPr>
              <w:tabs>
                <w:tab w:val="left" w:pos="6656"/>
              </w:tabs>
              <w:rPr>
                <w:sz w:val="16"/>
                <w:szCs w:val="16"/>
              </w:rPr>
            </w:pPr>
            <w:r w:rsidRPr="001D10CF">
              <w:rPr>
                <w:rFonts w:hint="eastAsia"/>
                <w:sz w:val="16"/>
                <w:szCs w:val="16"/>
              </w:rPr>
              <w:t>※目的外使用はいたしません</w:t>
            </w:r>
          </w:p>
          <w:p w14:paraId="76B5957E" w14:textId="77777777" w:rsidR="005C4FDB" w:rsidRPr="001D10CF" w:rsidRDefault="005C4FDB" w:rsidP="005C4FDB">
            <w:pPr>
              <w:tabs>
                <w:tab w:val="left" w:pos="6656"/>
              </w:tabs>
              <w:jc w:val="center"/>
            </w:pPr>
            <w:r w:rsidRPr="001D10CF">
              <w:rPr>
                <w:rFonts w:hint="eastAsia"/>
              </w:rPr>
              <w:t>可　　　不可</w:t>
            </w:r>
          </w:p>
        </w:tc>
      </w:tr>
      <w:tr w:rsidR="001D10CF" w:rsidRPr="001D10CF" w14:paraId="6EFB7180" w14:textId="77777777" w:rsidTr="004D284E">
        <w:trPr>
          <w:trHeight w:val="938"/>
        </w:trPr>
        <w:tc>
          <w:tcPr>
            <w:tcW w:w="16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4E6" w14:textId="77777777" w:rsidR="00CC3507" w:rsidRPr="001D10CF" w:rsidRDefault="00CC3507" w:rsidP="00CC3507">
            <w:pPr>
              <w:rPr>
                <w:kern w:val="0"/>
              </w:rPr>
            </w:pPr>
            <w:r w:rsidRPr="001D10CF">
              <w:rPr>
                <w:rFonts w:ascii="ＭＳ 明朝" w:hAnsi="ＭＳ 明朝" w:cs="ＭＳ 明朝"/>
                <w:spacing w:val="405"/>
                <w:kern w:val="0"/>
                <w:fitText w:val="1248" w:id="885256193"/>
              </w:rPr>
              <w:t>氏</w:t>
            </w:r>
            <w:r w:rsidRPr="001D10CF">
              <w:rPr>
                <w:rFonts w:hint="eastAsia"/>
                <w:spacing w:val="7"/>
                <w:kern w:val="0"/>
                <w:fitText w:val="1248" w:id="885256193"/>
              </w:rPr>
              <w:t>名</w:t>
            </w:r>
            <w:r w:rsidRPr="001D10CF">
              <w:rPr>
                <w:rFonts w:hint="eastAsia"/>
                <w:kern w:val="0"/>
              </w:rPr>
              <w:t>または</w:t>
            </w:r>
          </w:p>
          <w:p w14:paraId="633BE300" w14:textId="77777777" w:rsidR="00CC3507" w:rsidRPr="001D10CF" w:rsidRDefault="00CC3507" w:rsidP="00CC3507">
            <w:pPr>
              <w:rPr>
                <w:rFonts w:ascii="ＭＳ 明朝" w:hAnsi="ＭＳ 明朝" w:cs="ＭＳ 明朝"/>
                <w:kern w:val="0"/>
              </w:rPr>
            </w:pPr>
            <w:r w:rsidRPr="001D10CF">
              <w:rPr>
                <w:rFonts w:hint="eastAsia"/>
                <w:spacing w:val="150"/>
                <w:kern w:val="0"/>
                <w:fitText w:val="1248" w:id="1193593856"/>
              </w:rPr>
              <w:t>団体</w:t>
            </w:r>
            <w:r w:rsidRPr="001D10CF">
              <w:rPr>
                <w:rFonts w:hint="eastAsia"/>
                <w:spacing w:val="7"/>
                <w:kern w:val="0"/>
                <w:fitText w:val="1248" w:id="1193593856"/>
              </w:rPr>
              <w:t>名</w:t>
            </w: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0BA" w14:textId="77777777" w:rsidR="00CC3507" w:rsidRPr="001D10CF" w:rsidRDefault="00CC3507" w:rsidP="001825F6">
            <w:pPr>
              <w:tabs>
                <w:tab w:val="left" w:pos="6656"/>
              </w:tabs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E5C" w14:textId="77777777" w:rsidR="00CC3507" w:rsidRPr="001D10CF" w:rsidRDefault="00CC3507" w:rsidP="001825F6">
            <w:pPr>
              <w:tabs>
                <w:tab w:val="left" w:pos="6656"/>
              </w:tabs>
            </w:pPr>
          </w:p>
        </w:tc>
      </w:tr>
      <w:tr w:rsidR="001D10CF" w:rsidRPr="001D10CF" w14:paraId="4DEBBDFC" w14:textId="77777777" w:rsidTr="004D284E">
        <w:trPr>
          <w:trHeight w:val="54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32C9" w14:textId="77777777" w:rsidR="00CC3507" w:rsidRPr="001D10CF" w:rsidRDefault="00CC3507" w:rsidP="0055413B">
            <w:pPr>
              <w:jc w:val="distribute"/>
            </w:pPr>
            <w:r w:rsidRPr="001D10CF">
              <w:rPr>
                <w:rFonts w:hint="eastAsia"/>
              </w:rPr>
              <w:t>生年月</w:t>
            </w:r>
          </w:p>
          <w:p w14:paraId="502F2974" w14:textId="77777777" w:rsidR="00CC3507" w:rsidRPr="001D10CF" w:rsidRDefault="00CC3507">
            <w:r w:rsidRPr="001D10CF">
              <w:rPr>
                <w:rFonts w:hint="eastAsia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837" w14:textId="68C8C2A2" w:rsidR="00CC3507" w:rsidRPr="001D10CF" w:rsidRDefault="005C4FDB">
            <w:r w:rsidRPr="001D10CF">
              <w:rPr>
                <w:rFonts w:ascii="ＭＳ 明朝" w:eastAsia="ＭＳ 明朝" w:hAnsi="ＭＳ 明朝" w:cs="ＭＳ 明朝" w:hint="eastAsia"/>
              </w:rPr>
              <w:t>（</w:t>
            </w:r>
            <w:r w:rsidR="00F8361A">
              <w:rPr>
                <w:rFonts w:ascii="ＭＳ 明朝" w:eastAsia="ＭＳ 明朝" w:hAnsi="ＭＳ 明朝" w:cs="ＭＳ 明朝" w:hint="eastAsia"/>
              </w:rPr>
              <w:t>西暦</w:t>
            </w:r>
            <w:r w:rsidRPr="001D10CF">
              <w:rPr>
                <w:rFonts w:ascii="ＭＳ 明朝" w:eastAsia="ＭＳ 明朝" w:hAnsi="ＭＳ 明朝" w:cs="ＭＳ 明朝" w:hint="eastAsia"/>
              </w:rPr>
              <w:t xml:space="preserve">）　　　　年　　　　月生（満　　　　歳）　　　</w:t>
            </w:r>
            <w:r w:rsidRPr="001D10CF">
              <w:rPr>
                <w:rFonts w:hint="eastAsia"/>
              </w:rPr>
              <w:t xml:space="preserve">　</w:t>
            </w:r>
          </w:p>
        </w:tc>
      </w:tr>
      <w:tr w:rsidR="001D10CF" w:rsidRPr="001D10CF" w14:paraId="082E3D53" w14:textId="77777777" w:rsidTr="004D284E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5BBD" w14:textId="77777777" w:rsidR="00CC3507" w:rsidRPr="001D10CF" w:rsidRDefault="00CC3507">
            <w:pPr>
              <w:rPr>
                <w:kern w:val="0"/>
              </w:rPr>
            </w:pPr>
            <w:r w:rsidRPr="001D10CF">
              <w:rPr>
                <w:rFonts w:ascii="ＭＳ 明朝" w:hAnsi="ＭＳ 明朝" w:cs="ＭＳ 明朝"/>
                <w:spacing w:val="15"/>
                <w:kern w:val="0"/>
                <w:fitText w:val="1248" w:id="885256195"/>
              </w:rPr>
              <w:t>所属団体</w:t>
            </w:r>
            <w:r w:rsidRPr="001D10CF">
              <w:rPr>
                <w:rFonts w:hint="eastAsia"/>
                <w:spacing w:val="37"/>
                <w:kern w:val="0"/>
                <w:fitText w:val="1248" w:id="885256195"/>
              </w:rPr>
              <w:t>等</w:t>
            </w:r>
          </w:p>
          <w:p w14:paraId="3EA050C7" w14:textId="77777777" w:rsidR="00CC3507" w:rsidRPr="001D10CF" w:rsidRDefault="00CC3507" w:rsidP="0055413B">
            <w:pPr>
              <w:jc w:val="distribute"/>
              <w:rPr>
                <w:sz w:val="16"/>
                <w:szCs w:val="16"/>
              </w:rPr>
            </w:pPr>
            <w:r w:rsidRPr="001D10CF">
              <w:rPr>
                <w:rFonts w:hint="eastAsia"/>
                <w:kern w:val="0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CA72" w14:textId="77777777" w:rsidR="00CC3507" w:rsidRPr="001D10CF" w:rsidRDefault="005C4FDB">
            <w:r w:rsidRPr="001D10CF">
              <w:rPr>
                <w:rFonts w:ascii="ＭＳ 明朝" w:eastAsia="ＭＳ 明朝" w:hAnsi="ＭＳ 明朝" w:cs="ＭＳ 明朝" w:hint="eastAsia"/>
              </w:rPr>
              <w:t>団体名等</w:t>
            </w:r>
            <w:r w:rsidRPr="001D10CF">
              <w:rPr>
                <w:rFonts w:hint="eastAsia"/>
              </w:rPr>
              <w:t>：</w:t>
            </w:r>
          </w:p>
        </w:tc>
      </w:tr>
      <w:tr w:rsidR="001D10CF" w:rsidRPr="001D10CF" w14:paraId="631BCEF5" w14:textId="77777777" w:rsidTr="005C4FDB">
        <w:trPr>
          <w:trHeight w:val="9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EAF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</w:rPr>
              <w:t>所持免許・資</w:t>
            </w:r>
            <w:r w:rsidRPr="001D10CF">
              <w:rPr>
                <w:rFonts w:hint="eastAsia"/>
              </w:rPr>
              <w:t>格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4EFE" w14:textId="77777777" w:rsidR="005C4FDB" w:rsidRPr="001D10CF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45D74402" w14:textId="77777777" w:rsidR="005C4FDB" w:rsidRPr="001D10CF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6E58E37B" w14:textId="77777777" w:rsidR="00CC3507" w:rsidRPr="001D10CF" w:rsidRDefault="005C4FDB" w:rsidP="004D284E">
            <w:pPr>
              <w:jc w:val="left"/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本登録に関係するもののみご記入ください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5613240D" w14:textId="77777777" w:rsidTr="004F4F0B">
        <w:trPr>
          <w:trHeight w:val="29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EC9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プロフィー</w:t>
            </w:r>
            <w:r w:rsidRPr="001D10CF">
              <w:rPr>
                <w:rFonts w:hint="eastAsia"/>
              </w:rPr>
              <w:t>ル</w:t>
            </w:r>
          </w:p>
          <w:p w14:paraId="62A9F06E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spacing w:val="60"/>
                <w:kern w:val="0"/>
                <w:fitText w:val="1248" w:id="885256196"/>
              </w:rPr>
              <w:t>（略歴</w:t>
            </w:r>
            <w:r w:rsidRPr="001D10CF">
              <w:rPr>
                <w:rFonts w:hint="eastAsia"/>
                <w:spacing w:val="22"/>
                <w:kern w:val="0"/>
                <w:fitText w:val="1248" w:id="885256196"/>
              </w:rPr>
              <w:t>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CE1" w14:textId="77777777" w:rsidR="00CC3507" w:rsidRPr="001D10CF" w:rsidRDefault="00CC3507">
            <w:pPr>
              <w:rPr>
                <w:szCs w:val="21"/>
              </w:rPr>
            </w:pPr>
          </w:p>
          <w:p w14:paraId="50843350" w14:textId="77777777" w:rsidR="00CC3507" w:rsidRPr="001D10CF" w:rsidRDefault="00CC3507"/>
          <w:p w14:paraId="7AB15A27" w14:textId="77777777" w:rsidR="005C4FDB" w:rsidRPr="001D10CF" w:rsidRDefault="005C4FDB"/>
          <w:p w14:paraId="00DC7F0F" w14:textId="77777777" w:rsidR="005C4FDB" w:rsidRPr="001D10CF" w:rsidRDefault="005C4FDB"/>
          <w:p w14:paraId="260323B7" w14:textId="77777777" w:rsidR="004F4F0B" w:rsidRPr="001D10CF" w:rsidRDefault="004F4F0B"/>
          <w:p w14:paraId="617DDEF9" w14:textId="77777777" w:rsidR="004F4F0B" w:rsidRPr="001D10CF" w:rsidRDefault="004F4F0B"/>
          <w:p w14:paraId="34DFE457" w14:textId="77777777" w:rsidR="004F4F0B" w:rsidRPr="001D10CF" w:rsidRDefault="004F4F0B"/>
          <w:p w14:paraId="0C47B2BA" w14:textId="77777777" w:rsidR="004F4F0B" w:rsidRPr="001D10CF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35A04A3C" w14:textId="77777777" w:rsidR="004F4F0B" w:rsidRPr="001D10CF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614CB045" w14:textId="77777777" w:rsidR="004F4F0B" w:rsidRPr="001D10CF" w:rsidRDefault="004F4F0B" w:rsidP="004F4F0B">
            <w:pPr>
              <w:rPr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  <w:kern w:val="0"/>
                <w:sz w:val="16"/>
                <w:szCs w:val="16"/>
              </w:rPr>
              <w:t>指導歴</w:t>
            </w:r>
            <w:r w:rsidRPr="001D10CF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D10CF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指導実</w:t>
            </w:r>
            <w:r w:rsidRPr="001D10CF">
              <w:rPr>
                <w:rFonts w:hint="eastAsia"/>
                <w:kern w:val="0"/>
                <w:sz w:val="16"/>
                <w:szCs w:val="16"/>
              </w:rPr>
              <w:t>績等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3934D5F0" w14:textId="77777777" w:rsidTr="004D284E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86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指</w:t>
            </w:r>
          </w:p>
          <w:p w14:paraId="36CA0A70" w14:textId="77777777" w:rsidR="00CC3507" w:rsidRPr="001D10CF" w:rsidRDefault="00CC3507">
            <w:pPr>
              <w:jc w:val="center"/>
            </w:pPr>
          </w:p>
          <w:p w14:paraId="7FFF48A5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導</w:t>
            </w:r>
          </w:p>
          <w:p w14:paraId="7F92D999" w14:textId="77777777" w:rsidR="00CC3507" w:rsidRPr="001D10CF" w:rsidRDefault="00CC3507">
            <w:pPr>
              <w:jc w:val="center"/>
            </w:pPr>
          </w:p>
          <w:p w14:paraId="3FB2C5EF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条</w:t>
            </w:r>
          </w:p>
          <w:p w14:paraId="48602556" w14:textId="77777777" w:rsidR="00CC3507" w:rsidRPr="001D10CF" w:rsidRDefault="00CC3507">
            <w:pPr>
              <w:jc w:val="center"/>
            </w:pPr>
          </w:p>
          <w:p w14:paraId="2B8520F8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件</w:t>
            </w:r>
          </w:p>
          <w:p w14:paraId="2D4EA3EF" w14:textId="77777777" w:rsidR="00CC3507" w:rsidRPr="001D10CF" w:rsidRDefault="00CC3507">
            <w:pPr>
              <w:jc w:val="center"/>
            </w:pPr>
          </w:p>
          <w:p w14:paraId="3CF3D97F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等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686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>指導種目</w:t>
            </w:r>
            <w:r w:rsidRPr="001D10CF">
              <w:rPr>
                <w:rFonts w:hint="eastAsia"/>
              </w:rPr>
              <w:t>・</w:t>
            </w:r>
          </w:p>
          <w:p w14:paraId="7AC62744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 xml:space="preserve">分　　　</w:t>
            </w:r>
            <w:r w:rsidRPr="001D10CF">
              <w:rPr>
                <w:rFonts w:hint="eastAsia"/>
              </w:rPr>
              <w:t>野</w:t>
            </w:r>
          </w:p>
        </w:tc>
        <w:tc>
          <w:tcPr>
            <w:tcW w:w="77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DD2" w14:textId="77777777" w:rsidR="00CC3507" w:rsidRPr="001D10CF" w:rsidRDefault="00CC3507">
            <w:pPr>
              <w:rPr>
                <w:szCs w:val="21"/>
              </w:rPr>
            </w:pPr>
          </w:p>
          <w:p w14:paraId="2AFF3D58" w14:textId="77777777" w:rsidR="00CC3507" w:rsidRPr="001D10CF" w:rsidRDefault="00CC3507">
            <w:pPr>
              <w:rPr>
                <w:szCs w:val="21"/>
              </w:rPr>
            </w:pPr>
          </w:p>
          <w:p w14:paraId="1CE11A75" w14:textId="77777777" w:rsidR="00CC3507" w:rsidRPr="001D10CF" w:rsidRDefault="00CC3507">
            <w:pPr>
              <w:rPr>
                <w:szCs w:val="21"/>
              </w:rPr>
            </w:pPr>
          </w:p>
          <w:p w14:paraId="02C0CAE8" w14:textId="77777777" w:rsidR="00CC3507" w:rsidRPr="001D10CF" w:rsidRDefault="00CC3507" w:rsidP="004D284E"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指導できる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運動・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スポーツ等の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分野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種目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をご記入ください。（複数可</w:t>
            </w:r>
            <w:r w:rsidRPr="001D10C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D10CF" w:rsidRPr="001D10CF" w14:paraId="2BFBB198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1FBF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EC7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指導内容</w:t>
            </w:r>
            <w:r w:rsidRPr="001D10CF">
              <w:rPr>
                <w:rFonts w:hint="eastAsia"/>
              </w:rPr>
              <w:t>の</w:t>
            </w:r>
          </w:p>
          <w:p w14:paraId="2C798A59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 xml:space="preserve">概　　　</w:t>
            </w:r>
            <w:r w:rsidRPr="001D10CF">
              <w:rPr>
                <w:rFonts w:hint="eastAsia"/>
              </w:rPr>
              <w:t>要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8B2" w14:textId="77777777" w:rsidR="00CC3507" w:rsidRPr="001D10CF" w:rsidRDefault="00CC3507">
            <w:pPr>
              <w:rPr>
                <w:szCs w:val="21"/>
              </w:rPr>
            </w:pPr>
          </w:p>
          <w:p w14:paraId="6F34DFA0" w14:textId="77777777" w:rsidR="00CC3507" w:rsidRPr="001D10CF" w:rsidRDefault="00CC3507">
            <w:pPr>
              <w:rPr>
                <w:szCs w:val="21"/>
              </w:rPr>
            </w:pPr>
          </w:p>
          <w:p w14:paraId="5A73EA98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指導内容をご記入ください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5FB312E0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F07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571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指導の形</w:t>
            </w:r>
            <w:r w:rsidRPr="001D10CF">
              <w:rPr>
                <w:rFonts w:hint="eastAsia"/>
              </w:rPr>
              <w:t>式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A4E" w14:textId="77777777" w:rsidR="00CC3507" w:rsidRPr="001D10CF" w:rsidRDefault="00CC3507">
            <w:pPr>
              <w:rPr>
                <w:szCs w:val="21"/>
              </w:rPr>
            </w:pPr>
          </w:p>
          <w:p w14:paraId="1EA58C67" w14:textId="77777777" w:rsidR="00CC3507" w:rsidRPr="001D10CF" w:rsidRDefault="00CC3507">
            <w:pPr>
              <w:rPr>
                <w:szCs w:val="21"/>
              </w:rPr>
            </w:pPr>
          </w:p>
          <w:p w14:paraId="50080BA2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実技方法やワークショップでの討議など、具体的にご記入ください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15B292D1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116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08B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指導対象</w:t>
            </w:r>
            <w:r w:rsidRPr="001D10CF">
              <w:rPr>
                <w:rFonts w:hint="eastAsia"/>
              </w:rPr>
              <w:t>と</w:t>
            </w:r>
          </w:p>
          <w:p w14:paraId="5C588F88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kern w:val="0"/>
              </w:rPr>
              <w:t>そのレベ</w:t>
            </w:r>
            <w:r w:rsidRPr="001D10CF">
              <w:rPr>
                <w:rFonts w:hint="eastAsia"/>
                <w:kern w:val="0"/>
              </w:rPr>
              <w:t>ル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8D8" w14:textId="77777777" w:rsidR="00CC3507" w:rsidRPr="001D10CF" w:rsidRDefault="00CC3507"/>
          <w:p w14:paraId="7D026AA5" w14:textId="77777777" w:rsidR="00CC3507" w:rsidRPr="001D10CF" w:rsidRDefault="00CC3507"/>
          <w:p w14:paraId="60C23686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対象とする年齢層、指導の対象となるレベル等あればご記入ください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1366C1B6" w14:textId="77777777" w:rsidTr="004F4F0B">
        <w:trPr>
          <w:trHeight w:val="181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111F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D11D" w14:textId="77777777" w:rsidR="00CC3507" w:rsidRPr="001D10CF" w:rsidRDefault="00CC3507">
            <w:r w:rsidRPr="001D10CF">
              <w:rPr>
                <w:rFonts w:ascii="ＭＳ 明朝" w:hAnsi="ＭＳ 明朝" w:cs="ＭＳ 明朝"/>
                <w:spacing w:val="30"/>
                <w:kern w:val="0"/>
                <w:fitText w:val="1040" w:id="885256199"/>
              </w:rPr>
              <w:t>指導す</w:t>
            </w:r>
            <w:r w:rsidRPr="001D10CF">
              <w:rPr>
                <w:rFonts w:hint="eastAsia"/>
                <w:spacing w:val="7"/>
                <w:kern w:val="0"/>
                <w:fitText w:val="1040" w:id="885256199"/>
              </w:rPr>
              <w:t>る</w:t>
            </w:r>
          </w:p>
          <w:p w14:paraId="631B334E" w14:textId="77777777" w:rsidR="00CC3507" w:rsidRPr="001D10CF" w:rsidRDefault="00CC3507" w:rsidP="004F4F0B">
            <w:r w:rsidRPr="001D10CF">
              <w:rPr>
                <w:rFonts w:ascii="ＭＳ 明朝" w:eastAsia="ＭＳ 明朝" w:hAnsi="ＭＳ 明朝" w:cs="ＭＳ 明朝" w:hint="eastAsia"/>
              </w:rPr>
              <w:t>曜日・時</w:t>
            </w:r>
            <w:r w:rsidRPr="001D10CF">
              <w:rPr>
                <w:rFonts w:hint="eastAsia"/>
              </w:rPr>
              <w:t>間</w:t>
            </w:r>
            <w:r w:rsidR="004F4F0B" w:rsidRPr="001D10CF">
              <w:rPr>
                <w:rFonts w:hint="eastAsia"/>
              </w:rPr>
              <w:t>・条件等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1526" w14:textId="77777777" w:rsidR="00CC3507" w:rsidRPr="001D10CF" w:rsidRDefault="00CC3507">
            <w:pPr>
              <w:rPr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【日数・曜日</w:t>
            </w:r>
            <w:r w:rsidRPr="001D10CF">
              <w:rPr>
                <w:rFonts w:hint="eastAsia"/>
                <w:sz w:val="20"/>
                <w:szCs w:val="20"/>
              </w:rPr>
              <w:t>】</w:t>
            </w:r>
          </w:p>
          <w:p w14:paraId="0A14162B" w14:textId="77777777" w:rsidR="00CC3507" w:rsidRPr="001D10CF" w:rsidRDefault="00CC3507">
            <w:pPr>
              <w:rPr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【時間帯</w:t>
            </w:r>
            <w:r w:rsidRPr="001D10CF">
              <w:rPr>
                <w:rFonts w:hint="eastAsia"/>
                <w:kern w:val="0"/>
                <w:sz w:val="20"/>
                <w:szCs w:val="20"/>
              </w:rPr>
              <w:t>】</w:t>
            </w:r>
          </w:p>
          <w:p w14:paraId="3FA32E69" w14:textId="77777777" w:rsidR="004F4F0B" w:rsidRPr="001D10CF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【謝礼】</w:t>
            </w:r>
          </w:p>
          <w:p w14:paraId="72385439" w14:textId="77777777" w:rsidR="004F4F0B" w:rsidRPr="001D10CF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【交通費】</w:t>
            </w:r>
          </w:p>
          <w:p w14:paraId="760405FD" w14:textId="77777777" w:rsidR="00CC3507" w:rsidRPr="001D10CF" w:rsidRDefault="004F4F0B" w:rsidP="004F4F0B">
            <w:pPr>
              <w:rPr>
                <w:sz w:val="18"/>
                <w:szCs w:val="18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【その他】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71C1" w:rsidRPr="001D10CF" w14:paraId="7D7C25E4" w14:textId="77777777" w:rsidTr="004D284E">
        <w:trPr>
          <w:trHeight w:val="1191"/>
        </w:trPr>
        <w:tc>
          <w:tcPr>
            <w:tcW w:w="9779" w:type="dxa"/>
          </w:tcPr>
          <w:p w14:paraId="68220DE6" w14:textId="77777777" w:rsidR="005E71C1" w:rsidRPr="001D10CF" w:rsidRDefault="005E71C1" w:rsidP="004D284E">
            <w:pPr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  <w:sz w:val="16"/>
                <w:szCs w:val="16"/>
              </w:rPr>
              <w:t>※</w:t>
            </w:r>
            <w:r w:rsidR="004D284E" w:rsidRPr="001D10CF">
              <w:rPr>
                <w:rFonts w:ascii="ＭＳ 明朝" w:hAnsi="ＭＳ 明朝" w:cs="ＭＳ 明朝" w:hint="eastAsia"/>
                <w:sz w:val="16"/>
                <w:szCs w:val="16"/>
              </w:rPr>
              <w:t>上記情報で非公開にして欲しい情報</w:t>
            </w:r>
            <w:r w:rsidRPr="001D10CF">
              <w:rPr>
                <w:rFonts w:ascii="ＭＳ 明朝" w:hAnsi="ＭＳ 明朝" w:cs="ＭＳ 明朝" w:hint="eastAsia"/>
                <w:sz w:val="16"/>
                <w:szCs w:val="16"/>
              </w:rPr>
              <w:t>がありましたらご記入下さい。</w:t>
            </w:r>
          </w:p>
        </w:tc>
      </w:tr>
    </w:tbl>
    <w:p w14:paraId="1EC686E7" w14:textId="77777777" w:rsidR="005E71C1" w:rsidRPr="001D10CF" w:rsidRDefault="005E71C1" w:rsidP="00616174">
      <w:pPr>
        <w:jc w:val="left"/>
        <w:rPr>
          <w:rFonts w:asciiTheme="minorEastAsia" w:hAnsiTheme="minorEastAsia"/>
          <w:strike/>
          <w:szCs w:val="21"/>
        </w:rPr>
      </w:pPr>
    </w:p>
    <w:p w14:paraId="41321520" w14:textId="77777777" w:rsidR="00B327F5" w:rsidRPr="001D10CF" w:rsidRDefault="00B327F5">
      <w:r w:rsidRPr="001D10CF">
        <w:rPr>
          <w:rFonts w:hint="eastAsia"/>
        </w:rPr>
        <w:t xml:space="preserve">■指導依頼者用連絡先　　　　</w:t>
      </w:r>
      <w:r w:rsidRPr="001D10CF">
        <w:rPr>
          <w:rFonts w:hint="eastAsia"/>
          <w:sz w:val="16"/>
          <w:szCs w:val="16"/>
        </w:rPr>
        <w:t>※指導依頼者から問い合わせがあった場合に、お教えしてよい連絡先を選択、ご記入ください。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3046"/>
        <w:gridCol w:w="4329"/>
      </w:tblGrid>
      <w:tr w:rsidR="001D10CF" w:rsidRPr="001D10CF" w14:paraId="245FFB61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396131DC" w14:textId="77777777" w:rsidR="00B327F5" w:rsidRPr="001D10CF" w:rsidRDefault="00B327F5">
            <w:r w:rsidRPr="001D10CF">
              <w:rPr>
                <w:rFonts w:hint="eastAsia"/>
              </w:rPr>
              <w:t>□（自宅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>・携帯・勤務先・所属団体）電話番号</w:t>
            </w:r>
          </w:p>
        </w:tc>
        <w:tc>
          <w:tcPr>
            <w:tcW w:w="4431" w:type="dxa"/>
            <w:vAlign w:val="center"/>
          </w:tcPr>
          <w:p w14:paraId="60C29877" w14:textId="77777777" w:rsidR="00B327F5" w:rsidRPr="001D10CF" w:rsidRDefault="00B327F5"/>
        </w:tc>
      </w:tr>
      <w:tr w:rsidR="001D10CF" w:rsidRPr="001D10CF" w14:paraId="4231B5E7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113B6C2B" w14:textId="77777777" w:rsidR="00B327F5" w:rsidRPr="001D10CF" w:rsidRDefault="00B327F5" w:rsidP="00332CBE">
            <w:r w:rsidRPr="001D10CF">
              <w:rPr>
                <w:rFonts w:hint="eastAsia"/>
              </w:rPr>
              <w:t>□（自宅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>・携帯・勤務先・所属団体）</w:t>
            </w:r>
            <w:r w:rsidR="00332CBE" w:rsidRPr="001D10CF">
              <w:rPr>
                <w:rFonts w:hint="eastAsia"/>
              </w:rPr>
              <w:t>FAX</w:t>
            </w:r>
            <w:r w:rsidRPr="001D10CF">
              <w:rPr>
                <w:rFonts w:hint="eastAsia"/>
              </w:rPr>
              <w:t>番号</w:t>
            </w:r>
          </w:p>
        </w:tc>
        <w:tc>
          <w:tcPr>
            <w:tcW w:w="4431" w:type="dxa"/>
            <w:vAlign w:val="center"/>
          </w:tcPr>
          <w:p w14:paraId="2FB15C61" w14:textId="77777777" w:rsidR="00B327F5" w:rsidRPr="001D10CF" w:rsidRDefault="00B327F5"/>
        </w:tc>
      </w:tr>
      <w:tr w:rsidR="001D10CF" w:rsidRPr="001D10CF" w14:paraId="5440A2DC" w14:textId="77777777" w:rsidTr="00332CBE">
        <w:trPr>
          <w:trHeight w:val="454"/>
        </w:trPr>
        <w:tc>
          <w:tcPr>
            <w:tcW w:w="2235" w:type="dxa"/>
            <w:vAlign w:val="center"/>
          </w:tcPr>
          <w:p w14:paraId="081C2F65" w14:textId="77777777" w:rsidR="00332CBE" w:rsidRPr="001D10CF" w:rsidRDefault="00332CBE" w:rsidP="00332CBE">
            <w:r w:rsidRPr="001D10CF">
              <w:rPr>
                <w:rFonts w:hint="eastAsia"/>
              </w:rPr>
              <w:t>□</w:t>
            </w:r>
            <w:r w:rsidRPr="001D10CF">
              <w:rPr>
                <w:rFonts w:hint="eastAsia"/>
              </w:rPr>
              <w:t>E-mail</w:t>
            </w:r>
            <w:r w:rsidRPr="001D10CF">
              <w:rPr>
                <w:rFonts w:hint="eastAsia"/>
              </w:rPr>
              <w:t>アドレス</w:t>
            </w:r>
          </w:p>
        </w:tc>
        <w:tc>
          <w:tcPr>
            <w:tcW w:w="7553" w:type="dxa"/>
            <w:gridSpan w:val="2"/>
            <w:vAlign w:val="center"/>
          </w:tcPr>
          <w:p w14:paraId="3C52EC51" w14:textId="77777777" w:rsidR="00332CBE" w:rsidRPr="001D10CF" w:rsidRDefault="00332CBE"/>
        </w:tc>
      </w:tr>
    </w:tbl>
    <w:p w14:paraId="4EB4BE0B" w14:textId="77777777" w:rsidR="00B327F5" w:rsidRPr="001D10CF" w:rsidRDefault="00332CBE">
      <w:pPr>
        <w:rPr>
          <w:sz w:val="16"/>
          <w:szCs w:val="16"/>
        </w:rPr>
      </w:pPr>
      <w:r w:rsidRPr="001D10CF">
        <w:rPr>
          <w:rFonts w:hint="eastAsia"/>
          <w:sz w:val="16"/>
          <w:szCs w:val="16"/>
        </w:rPr>
        <w:t>※上記の連絡先は、</w:t>
      </w:r>
      <w:r w:rsidR="003024FA" w:rsidRPr="001D10CF">
        <w:rPr>
          <w:rFonts w:hint="eastAsia"/>
          <w:sz w:val="16"/>
          <w:szCs w:val="16"/>
        </w:rPr>
        <w:t>公開しません。</w:t>
      </w:r>
    </w:p>
    <w:p w14:paraId="06EB89F6" w14:textId="77777777" w:rsidR="00332CBE" w:rsidRPr="001D10CF" w:rsidRDefault="00332CBE"/>
    <w:p w14:paraId="15184D4E" w14:textId="77777777" w:rsidR="003024FA" w:rsidRPr="001D10CF" w:rsidRDefault="003024FA">
      <w:pPr>
        <w:rPr>
          <w:sz w:val="16"/>
          <w:szCs w:val="16"/>
        </w:rPr>
      </w:pPr>
      <w:r w:rsidRPr="001D10CF">
        <w:rPr>
          <w:rFonts w:hint="eastAsia"/>
        </w:rPr>
        <w:t>■</w:t>
      </w:r>
      <w:r w:rsidR="00261A98" w:rsidRPr="001D10CF">
        <w:rPr>
          <w:rFonts w:hint="eastAsia"/>
        </w:rPr>
        <w:t xml:space="preserve">事務連絡先　　　　　　　　　　　</w:t>
      </w:r>
      <w:r w:rsidR="00261A98" w:rsidRPr="001D10CF">
        <w:rPr>
          <w:rFonts w:hint="eastAsia"/>
          <w:sz w:val="16"/>
          <w:szCs w:val="16"/>
        </w:rPr>
        <w:t>※こちらから連絡を差し上げる場合の、確実に連絡の取れる連絡先をご記入ください。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7771"/>
      </w:tblGrid>
      <w:tr w:rsidR="001D10CF" w:rsidRPr="001D10CF" w14:paraId="061D43F0" w14:textId="77777777" w:rsidTr="00261A98">
        <w:trPr>
          <w:trHeight w:val="454"/>
        </w:trPr>
        <w:tc>
          <w:tcPr>
            <w:tcW w:w="9779" w:type="dxa"/>
            <w:gridSpan w:val="2"/>
            <w:vAlign w:val="center"/>
          </w:tcPr>
          <w:p w14:paraId="605A5FE2" w14:textId="77777777" w:rsidR="003024FA" w:rsidRPr="001D10CF" w:rsidRDefault="00261A98">
            <w:r w:rsidRPr="001D10CF">
              <w:rPr>
                <w:rFonts w:hint="eastAsia"/>
              </w:rPr>
              <w:t>□　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 xml:space="preserve">　　□　勤務先　　□　所属団体　　□　その他（　　　　　　　　　　　　　　　　）</w:t>
            </w:r>
          </w:p>
        </w:tc>
      </w:tr>
      <w:tr w:rsidR="001D10CF" w:rsidRPr="001D10CF" w14:paraId="2E71DEE4" w14:textId="77777777" w:rsidTr="00261A98">
        <w:tc>
          <w:tcPr>
            <w:tcW w:w="1809" w:type="dxa"/>
          </w:tcPr>
          <w:p w14:paraId="2BC3F1B4" w14:textId="77777777" w:rsidR="003024FA" w:rsidRPr="001D10CF" w:rsidRDefault="00261A98">
            <w:r w:rsidRPr="001D10CF">
              <w:rPr>
                <w:rFonts w:hint="eastAsia"/>
              </w:rPr>
              <w:t>住所</w:t>
            </w:r>
          </w:p>
        </w:tc>
        <w:tc>
          <w:tcPr>
            <w:tcW w:w="7970" w:type="dxa"/>
          </w:tcPr>
          <w:p w14:paraId="171C63FB" w14:textId="77777777" w:rsidR="003024FA" w:rsidRPr="001D10CF" w:rsidRDefault="00261A98">
            <w:r w:rsidRPr="001D10CF">
              <w:rPr>
                <w:rFonts w:hint="eastAsia"/>
              </w:rPr>
              <w:t>〒</w:t>
            </w:r>
          </w:p>
          <w:p w14:paraId="373442A4" w14:textId="77777777" w:rsidR="00261A98" w:rsidRPr="001D10CF" w:rsidRDefault="00261A98"/>
          <w:p w14:paraId="6AED58BB" w14:textId="77777777" w:rsidR="00261A98" w:rsidRPr="001D10CF" w:rsidRDefault="00261A98"/>
        </w:tc>
      </w:tr>
      <w:tr w:rsidR="001D10CF" w:rsidRPr="001D10CF" w14:paraId="6509B982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6180AC77" w14:textId="77777777" w:rsidR="003024FA" w:rsidRPr="001D10CF" w:rsidRDefault="00261A98">
            <w:r w:rsidRPr="001D10CF">
              <w:rPr>
                <w:rFonts w:hint="eastAsia"/>
              </w:rPr>
              <w:t>電話番号</w:t>
            </w:r>
          </w:p>
        </w:tc>
        <w:tc>
          <w:tcPr>
            <w:tcW w:w="7970" w:type="dxa"/>
            <w:vAlign w:val="center"/>
          </w:tcPr>
          <w:p w14:paraId="206530B1" w14:textId="77777777" w:rsidR="003024FA" w:rsidRPr="001D10CF" w:rsidRDefault="003024FA"/>
        </w:tc>
      </w:tr>
      <w:tr w:rsidR="001D10CF" w:rsidRPr="001D10CF" w14:paraId="539FCF11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411EADCE" w14:textId="77777777" w:rsidR="00261A98" w:rsidRPr="001D10CF" w:rsidRDefault="00261A98" w:rsidP="00261A98">
            <w:r w:rsidRPr="001D10CF">
              <w:rPr>
                <w:rFonts w:hint="eastAsia"/>
              </w:rPr>
              <w:t>FAX</w:t>
            </w:r>
            <w:r w:rsidRPr="001D10CF">
              <w:rPr>
                <w:rFonts w:hint="eastAsia"/>
              </w:rPr>
              <w:t>番号</w:t>
            </w:r>
          </w:p>
        </w:tc>
        <w:tc>
          <w:tcPr>
            <w:tcW w:w="7970" w:type="dxa"/>
            <w:vAlign w:val="center"/>
          </w:tcPr>
          <w:p w14:paraId="50FEA229" w14:textId="77777777" w:rsidR="003024FA" w:rsidRPr="001D10CF" w:rsidRDefault="003024FA"/>
        </w:tc>
      </w:tr>
      <w:tr w:rsidR="001D10CF" w:rsidRPr="001D10CF" w14:paraId="231EED1E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34D7A6A7" w14:textId="77777777" w:rsidR="003024FA" w:rsidRPr="001D10CF" w:rsidRDefault="00261A98" w:rsidP="00261A98">
            <w:r w:rsidRPr="001D10CF">
              <w:rPr>
                <w:rFonts w:hint="eastAsia"/>
              </w:rPr>
              <w:t>E-mail</w:t>
            </w:r>
            <w:r w:rsidRPr="001D10CF">
              <w:rPr>
                <w:rFonts w:hint="eastAsia"/>
              </w:rPr>
              <w:t>アドレス</w:t>
            </w:r>
          </w:p>
        </w:tc>
        <w:tc>
          <w:tcPr>
            <w:tcW w:w="7970" w:type="dxa"/>
            <w:vAlign w:val="center"/>
          </w:tcPr>
          <w:p w14:paraId="50212896" w14:textId="77777777" w:rsidR="003024FA" w:rsidRPr="001D10CF" w:rsidRDefault="003024FA"/>
        </w:tc>
      </w:tr>
    </w:tbl>
    <w:p w14:paraId="747B5D94" w14:textId="77777777" w:rsidR="003024FA" w:rsidRPr="001D10CF" w:rsidRDefault="00261A98">
      <w:r w:rsidRPr="001D10CF">
        <w:rPr>
          <w:rFonts w:hint="eastAsia"/>
          <w:sz w:val="16"/>
          <w:szCs w:val="16"/>
        </w:rPr>
        <w:t>※上記の連絡先は、公開しません。</w:t>
      </w:r>
    </w:p>
    <w:p w14:paraId="3BC1F41F" w14:textId="77777777" w:rsidR="00261A98" w:rsidRPr="001D10CF" w:rsidRDefault="00261A98"/>
    <w:p w14:paraId="1ABF1EC2" w14:textId="278E6672" w:rsidR="00261A98" w:rsidRPr="001D10CF" w:rsidRDefault="00B5301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5349B" wp14:editId="36098DB7">
                <wp:simplePos x="0" y="0"/>
                <wp:positionH relativeFrom="column">
                  <wp:posOffset>-60325</wp:posOffset>
                </wp:positionH>
                <wp:positionV relativeFrom="paragraph">
                  <wp:posOffset>-3810</wp:posOffset>
                </wp:positionV>
                <wp:extent cx="6262370" cy="10795"/>
                <wp:effectExtent l="20955" t="14605" r="22225" b="22225"/>
                <wp:wrapNone/>
                <wp:docPr id="17621758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107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4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75pt;margin-top:-.3pt;width:493.1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" strokeweight="2.25pt">
                <v:stroke dashstyle="1 1"/>
              </v:shape>
            </w:pict>
          </mc:Fallback>
        </mc:AlternateContent>
      </w:r>
    </w:p>
    <w:p w14:paraId="310BB59F" w14:textId="77777777" w:rsidR="00261A98" w:rsidRPr="001D10CF" w:rsidRDefault="00261A98" w:rsidP="00261A9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D10CF">
        <w:rPr>
          <w:rFonts w:asciiTheme="majorEastAsia" w:eastAsiaTheme="majorEastAsia" w:hAnsiTheme="majorEastAsia" w:hint="eastAsia"/>
          <w:b/>
          <w:sz w:val="24"/>
          <w:szCs w:val="24"/>
        </w:rPr>
        <w:t>確認事項及び誓約書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40"/>
        <w:gridCol w:w="2431"/>
      </w:tblGrid>
      <w:tr w:rsidR="001D10CF" w:rsidRPr="001D10CF" w14:paraId="3D4EA186" w14:textId="77777777" w:rsidTr="00EF33C7">
        <w:tc>
          <w:tcPr>
            <w:tcW w:w="7338" w:type="dxa"/>
          </w:tcPr>
          <w:p w14:paraId="294350A2" w14:textId="77777777" w:rsidR="00261A98" w:rsidRPr="001D10CF" w:rsidRDefault="00EF33C7" w:rsidP="00EF33C7">
            <w:pPr>
              <w:jc w:val="center"/>
            </w:pPr>
            <w:r w:rsidRPr="001D10CF">
              <w:rPr>
                <w:rFonts w:hint="eastAsia"/>
              </w:rPr>
              <w:t>確　認　事　項</w:t>
            </w:r>
          </w:p>
        </w:tc>
        <w:tc>
          <w:tcPr>
            <w:tcW w:w="2441" w:type="dxa"/>
          </w:tcPr>
          <w:p w14:paraId="16790F5A" w14:textId="77777777" w:rsidR="00261A98" w:rsidRPr="001D10CF" w:rsidRDefault="00261A98">
            <w:r w:rsidRPr="001D10CF">
              <w:rPr>
                <w:rFonts w:hint="eastAsia"/>
              </w:rPr>
              <w:t>○をつけてください。</w:t>
            </w:r>
          </w:p>
        </w:tc>
      </w:tr>
      <w:tr w:rsidR="001D10CF" w:rsidRPr="001D10CF" w14:paraId="3CE5E700" w14:textId="77777777" w:rsidTr="008A4D99">
        <w:tc>
          <w:tcPr>
            <w:tcW w:w="7338" w:type="dxa"/>
          </w:tcPr>
          <w:p w14:paraId="0C976381" w14:textId="726754CE" w:rsidR="00261A98" w:rsidRPr="001D10CF" w:rsidRDefault="00EF33C7" w:rsidP="00BF3DE4">
            <w:r w:rsidRPr="001D10CF">
              <w:rPr>
                <w:rFonts w:hint="eastAsia"/>
              </w:rPr>
              <w:t>申込書の記載内容に誤りはなく、</w:t>
            </w:r>
            <w:r w:rsidR="005C17B2" w:rsidRPr="005C17B2">
              <w:t>地域スポーツ指導者</w:t>
            </w:r>
            <w:r w:rsidR="00C20C07">
              <w:rPr>
                <w:rFonts w:hint="eastAsia"/>
              </w:rPr>
              <w:t>制度</w:t>
            </w:r>
            <w:r w:rsidRPr="001D10CF">
              <w:rPr>
                <w:rFonts w:hint="eastAsia"/>
              </w:rPr>
              <w:t>登録の趣旨に沿って、依頼者からの要請に積極的に応じ、指導活動を行います。</w:t>
            </w:r>
          </w:p>
        </w:tc>
        <w:tc>
          <w:tcPr>
            <w:tcW w:w="2441" w:type="dxa"/>
            <w:vAlign w:val="center"/>
          </w:tcPr>
          <w:p w14:paraId="26D10CD4" w14:textId="77777777" w:rsidR="00261A98" w:rsidRPr="001D10CF" w:rsidRDefault="00EF33C7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4F283425" w14:textId="77777777" w:rsidTr="008A4D99">
        <w:tc>
          <w:tcPr>
            <w:tcW w:w="7338" w:type="dxa"/>
          </w:tcPr>
          <w:p w14:paraId="5ADBB780" w14:textId="4F12CD1A" w:rsidR="00BF3DE4" w:rsidRPr="001D10CF" w:rsidRDefault="005C17B2" w:rsidP="00BF3DE4">
            <w:r>
              <w:rPr>
                <w:rFonts w:hint="eastAsia"/>
              </w:rPr>
              <w:t>地域スポーツ</w:t>
            </w:r>
            <w:r w:rsidR="00C20C07" w:rsidRPr="00C20C07">
              <w:t>制度</w:t>
            </w:r>
            <w:r>
              <w:rPr>
                <w:rFonts w:hint="eastAsia"/>
              </w:rPr>
              <w:t>指導者</w:t>
            </w:r>
            <w:r w:rsidR="00BF3DE4" w:rsidRPr="001D10CF">
              <w:rPr>
                <w:rFonts w:hint="eastAsia"/>
              </w:rPr>
              <w:t>登録により、申込書に記載した情報（公開を希望しない情報及び連絡先を除く）が、ホームページ、リーフレット等で公開されることを承諾します。</w:t>
            </w:r>
          </w:p>
        </w:tc>
        <w:tc>
          <w:tcPr>
            <w:tcW w:w="2441" w:type="dxa"/>
            <w:vAlign w:val="center"/>
          </w:tcPr>
          <w:p w14:paraId="3A1B94CC" w14:textId="77777777" w:rsidR="00BF3DE4" w:rsidRPr="001D10CF" w:rsidRDefault="008A4D99" w:rsidP="008A4D99">
            <w:pPr>
              <w:jc w:val="center"/>
              <w:rPr>
                <w:kern w:val="0"/>
              </w:rPr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69668EB3" w14:textId="77777777" w:rsidTr="008A4D99">
        <w:tc>
          <w:tcPr>
            <w:tcW w:w="7338" w:type="dxa"/>
          </w:tcPr>
          <w:p w14:paraId="546547B5" w14:textId="2E4724CE" w:rsidR="00261A98" w:rsidRPr="001D10CF" w:rsidRDefault="005C17B2" w:rsidP="00BF3DE4">
            <w:r w:rsidRPr="005C17B2">
              <w:t>地域スポーツ指導者</w:t>
            </w:r>
            <w:r w:rsidR="00C20C07" w:rsidRPr="00C20C07">
              <w:t>制度</w:t>
            </w:r>
            <w:r w:rsidR="00C62B5D" w:rsidRPr="001D10CF">
              <w:rPr>
                <w:rFonts w:hint="eastAsia"/>
              </w:rPr>
              <w:t>登録による指導者の地位を利用して、営利活動、宗教活動又は政治活動を行いません。</w:t>
            </w:r>
          </w:p>
        </w:tc>
        <w:tc>
          <w:tcPr>
            <w:tcW w:w="2441" w:type="dxa"/>
            <w:vAlign w:val="center"/>
          </w:tcPr>
          <w:p w14:paraId="4C7CC38B" w14:textId="77777777" w:rsidR="00261A98" w:rsidRPr="001D10CF" w:rsidRDefault="00EF33C7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077E2FA1" w14:textId="77777777" w:rsidTr="008A4D99">
        <w:tc>
          <w:tcPr>
            <w:tcW w:w="7338" w:type="dxa"/>
          </w:tcPr>
          <w:p w14:paraId="1E7D55C0" w14:textId="6B51C244" w:rsidR="00261A98" w:rsidRPr="001D10CF" w:rsidRDefault="005C17B2">
            <w:r w:rsidRPr="005C17B2">
              <w:t>地域スポーツ指導者</w:t>
            </w:r>
            <w:r w:rsidR="00C20C07" w:rsidRPr="00C20C07">
              <w:t>制度</w:t>
            </w:r>
            <w:r w:rsidR="00521C27" w:rsidRPr="001D10CF">
              <w:rPr>
                <w:rFonts w:hint="eastAsia"/>
              </w:rPr>
              <w:t>登録により、何らの法的権利・利益を得るものではないことを理解しています。</w:t>
            </w:r>
          </w:p>
        </w:tc>
        <w:tc>
          <w:tcPr>
            <w:tcW w:w="2441" w:type="dxa"/>
            <w:vAlign w:val="center"/>
          </w:tcPr>
          <w:p w14:paraId="494F6FBB" w14:textId="77777777" w:rsidR="00261A98" w:rsidRPr="001D10CF" w:rsidRDefault="00812A4A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29FBC0F4" w14:textId="77777777" w:rsidTr="008A4D99">
        <w:tc>
          <w:tcPr>
            <w:tcW w:w="7338" w:type="dxa"/>
          </w:tcPr>
          <w:p w14:paraId="0EF5ED09" w14:textId="400C1B9C" w:rsidR="008A4D99" w:rsidRPr="001D10CF" w:rsidRDefault="005C17B2" w:rsidP="00895047">
            <w:r w:rsidRPr="005C17B2">
              <w:t>地域スポーツ指導者</w:t>
            </w:r>
            <w:r w:rsidR="00C20C07" w:rsidRPr="00C20C07">
              <w:t>制度</w:t>
            </w:r>
            <w:r>
              <w:rPr>
                <w:rFonts w:hint="eastAsia"/>
              </w:rPr>
              <w:t>の</w:t>
            </w:r>
            <w:r w:rsidR="008A4D99" w:rsidRPr="001D10CF">
              <w:rPr>
                <w:rFonts w:hint="eastAsia"/>
              </w:rPr>
              <w:t>利用者に対し、誠意と熱意をもって活動の提</w:t>
            </w:r>
            <w:r w:rsidR="004467FC">
              <w:rPr>
                <w:rFonts w:hint="eastAsia"/>
              </w:rPr>
              <w:t>供を行います。また、利用者とトラブルが発生したり、損害等を与えたりした</w:t>
            </w:r>
            <w:r w:rsidR="008A4D99" w:rsidRPr="001D10CF">
              <w:rPr>
                <w:rFonts w:hint="eastAsia"/>
              </w:rPr>
              <w:t>場合は、当事者間で解決し</w:t>
            </w:r>
            <w:r w:rsidR="00895047" w:rsidRPr="001D10CF">
              <w:rPr>
                <w:rFonts w:hint="eastAsia"/>
              </w:rPr>
              <w:t>、</w:t>
            </w:r>
            <w:r w:rsidR="00795A6A">
              <w:rPr>
                <w:rFonts w:hint="eastAsia"/>
              </w:rPr>
              <w:t>（公財）</w:t>
            </w:r>
            <w:r w:rsidR="00635A59">
              <w:rPr>
                <w:rFonts w:hint="eastAsia"/>
              </w:rPr>
              <w:t>宇部市</w:t>
            </w:r>
            <w:r w:rsidR="00895047" w:rsidRPr="001D10CF">
              <w:rPr>
                <w:rFonts w:hint="eastAsia"/>
              </w:rPr>
              <w:t>スポーツ</w:t>
            </w:r>
            <w:r w:rsidR="00635A59">
              <w:rPr>
                <w:rFonts w:hint="eastAsia"/>
              </w:rPr>
              <w:t>協会</w:t>
            </w:r>
            <w:r w:rsidR="00895047" w:rsidRPr="001D10CF">
              <w:rPr>
                <w:rFonts w:hint="eastAsia"/>
              </w:rPr>
              <w:t>への賠償責任は問いません</w:t>
            </w:r>
            <w:r w:rsidR="008A4D99" w:rsidRPr="001D10CF">
              <w:rPr>
                <w:rFonts w:hint="eastAsia"/>
              </w:rPr>
              <w:t>。</w:t>
            </w:r>
          </w:p>
        </w:tc>
        <w:tc>
          <w:tcPr>
            <w:tcW w:w="2441" w:type="dxa"/>
            <w:vAlign w:val="center"/>
          </w:tcPr>
          <w:p w14:paraId="0B9338EE" w14:textId="77777777" w:rsidR="008A4D99" w:rsidRPr="001D10CF" w:rsidRDefault="008A4D99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67DD5718" w14:textId="77777777" w:rsidTr="008A4D99">
        <w:trPr>
          <w:trHeight w:val="513"/>
        </w:trPr>
        <w:tc>
          <w:tcPr>
            <w:tcW w:w="7338" w:type="dxa"/>
          </w:tcPr>
          <w:p w14:paraId="3A2616D9" w14:textId="36A6A168" w:rsidR="008A4D99" w:rsidRPr="001D10CF" w:rsidRDefault="00795A6A" w:rsidP="00BF3DE4">
            <w:r w:rsidRPr="00795A6A">
              <w:t>（公財）</w:t>
            </w:r>
            <w:r w:rsidR="00635A59">
              <w:rPr>
                <w:rFonts w:hint="eastAsia"/>
              </w:rPr>
              <w:t>宇部市</w:t>
            </w:r>
            <w:r w:rsidR="008A4D99" w:rsidRPr="001D10CF">
              <w:rPr>
                <w:rFonts w:hint="eastAsia"/>
              </w:rPr>
              <w:t>スポーツ</w:t>
            </w:r>
            <w:r w:rsidR="00635A59">
              <w:rPr>
                <w:rFonts w:hint="eastAsia"/>
              </w:rPr>
              <w:t>協会</w:t>
            </w:r>
            <w:r w:rsidR="008A4D99" w:rsidRPr="001D10CF">
              <w:rPr>
                <w:rFonts w:hint="eastAsia"/>
              </w:rPr>
              <w:t>の求めに応じて、活動報告書を提出します。</w:t>
            </w:r>
          </w:p>
        </w:tc>
        <w:tc>
          <w:tcPr>
            <w:tcW w:w="2441" w:type="dxa"/>
            <w:vAlign w:val="center"/>
          </w:tcPr>
          <w:p w14:paraId="6247643D" w14:textId="77777777" w:rsidR="008A4D99" w:rsidRPr="001D10CF" w:rsidRDefault="008A4D99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</w:tbl>
    <w:p w14:paraId="316312E1" w14:textId="77777777" w:rsidR="00261A98" w:rsidRPr="001D10CF" w:rsidRDefault="00261A98">
      <w:r w:rsidRPr="001D10CF">
        <w:rPr>
          <w:rFonts w:hint="eastAsia"/>
        </w:rPr>
        <w:t xml:space="preserve">　</w:t>
      </w:r>
    </w:p>
    <w:p w14:paraId="40D80F70" w14:textId="77777777" w:rsidR="00261A98" w:rsidRPr="001D10CF" w:rsidRDefault="00261A98"/>
    <w:p w14:paraId="3BD52364" w14:textId="77777777" w:rsidR="008A4D99" w:rsidRPr="001D10CF" w:rsidRDefault="008A4D99">
      <w:r w:rsidRPr="001D10CF">
        <w:rPr>
          <w:rFonts w:hint="eastAsia"/>
        </w:rPr>
        <w:t xml:space="preserve">　以上の事項について、相違ありません。</w:t>
      </w:r>
    </w:p>
    <w:p w14:paraId="7ABB75C9" w14:textId="77777777" w:rsidR="008A4D99" w:rsidRPr="001D10CF" w:rsidRDefault="008A4D99"/>
    <w:p w14:paraId="04A2A4A6" w14:textId="77777777" w:rsidR="008A4D99" w:rsidRPr="001D10CF" w:rsidRDefault="008A4D99">
      <w:r w:rsidRPr="001D10CF">
        <w:rPr>
          <w:rFonts w:hint="eastAsia"/>
        </w:rPr>
        <w:t xml:space="preserve">　　　　年　　　月　　　日</w:t>
      </w:r>
    </w:p>
    <w:p w14:paraId="6E9314E5" w14:textId="77777777" w:rsidR="008A4D99" w:rsidRPr="001D10CF" w:rsidRDefault="008A4D99"/>
    <w:p w14:paraId="1B9595EC" w14:textId="77777777" w:rsidR="008A4D99" w:rsidRPr="00001002" w:rsidRDefault="0017386C">
      <w:pPr>
        <w:rPr>
          <w:u w:val="single"/>
        </w:rPr>
      </w:pPr>
      <w:r w:rsidRPr="001D10CF">
        <w:rPr>
          <w:rFonts w:hint="eastAsia"/>
        </w:rPr>
        <w:t xml:space="preserve">　　　　　　　　　　</w:t>
      </w:r>
      <w:r w:rsidR="008A4D99" w:rsidRPr="001D10CF">
        <w:rPr>
          <w:rFonts w:hint="eastAsia"/>
          <w:u w:val="single"/>
        </w:rPr>
        <w:t>申</w:t>
      </w:r>
      <w:r w:rsidR="008A4D99" w:rsidRPr="00001002">
        <w:rPr>
          <w:rFonts w:hint="eastAsia"/>
          <w:u w:val="single"/>
        </w:rPr>
        <w:t>込者氏名</w:t>
      </w:r>
      <w:r>
        <w:rPr>
          <w:rFonts w:hint="eastAsia"/>
          <w:u w:val="single"/>
        </w:rPr>
        <w:t>または団体名</w:t>
      </w:r>
      <w:r w:rsidR="008A4D99" w:rsidRPr="0000100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="008A4D99" w:rsidRPr="00001002">
        <w:rPr>
          <w:rFonts w:hint="eastAsia"/>
          <w:u w:val="single"/>
        </w:rPr>
        <w:t xml:space="preserve">　　　　　　　　　　　　　　</w:t>
      </w:r>
      <w:r w:rsidR="008A4D99" w:rsidRPr="00001002">
        <w:rPr>
          <w:rFonts w:hint="eastAsia"/>
          <w:sz w:val="16"/>
          <w:szCs w:val="16"/>
          <w:u w:val="single"/>
        </w:rPr>
        <w:t xml:space="preserve">　印</w:t>
      </w:r>
      <w:r w:rsidR="008A4D99" w:rsidRPr="00001002">
        <w:rPr>
          <w:rFonts w:hint="eastAsia"/>
          <w:u w:val="single"/>
        </w:rPr>
        <w:t xml:space="preserve">　</w:t>
      </w:r>
    </w:p>
    <w:sectPr w:rsidR="008A4D99" w:rsidRPr="00001002" w:rsidSect="00521C27">
      <w:pgSz w:w="11906" w:h="16838" w:code="9"/>
      <w:pgMar w:top="1021" w:right="907" w:bottom="851" w:left="1418" w:header="851" w:footer="992" w:gutter="0"/>
      <w:cols w:space="425"/>
      <w:docGrid w:type="linesAndChars" w:linePitch="299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7600" w14:textId="77777777" w:rsidR="00A770D8" w:rsidRDefault="00A770D8" w:rsidP="00273E47">
      <w:r>
        <w:separator/>
      </w:r>
    </w:p>
  </w:endnote>
  <w:endnote w:type="continuationSeparator" w:id="0">
    <w:p w14:paraId="68F75330" w14:textId="77777777" w:rsidR="00A770D8" w:rsidRDefault="00A770D8" w:rsidP="002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F26" w14:textId="77777777" w:rsidR="00A770D8" w:rsidRDefault="00A770D8" w:rsidP="00273E47">
      <w:r>
        <w:separator/>
      </w:r>
    </w:p>
  </w:footnote>
  <w:footnote w:type="continuationSeparator" w:id="0">
    <w:p w14:paraId="60AD6D24" w14:textId="77777777" w:rsidR="00A770D8" w:rsidRDefault="00A770D8" w:rsidP="0027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87995"/>
    <w:multiLevelType w:val="hybridMultilevel"/>
    <w:tmpl w:val="6A7CA1A6"/>
    <w:lvl w:ilvl="0" w:tplc="D840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8C3B5A"/>
    <w:multiLevelType w:val="hybridMultilevel"/>
    <w:tmpl w:val="33407236"/>
    <w:lvl w:ilvl="0" w:tplc="FA9E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5446114">
    <w:abstractNumId w:val="0"/>
  </w:num>
  <w:num w:numId="2" w16cid:durableId="14053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47"/>
    <w:rsid w:val="00001002"/>
    <w:rsid w:val="001141BE"/>
    <w:rsid w:val="00141F22"/>
    <w:rsid w:val="0017386C"/>
    <w:rsid w:val="001825F6"/>
    <w:rsid w:val="001D10CF"/>
    <w:rsid w:val="00261A98"/>
    <w:rsid w:val="00273E47"/>
    <w:rsid w:val="003024FA"/>
    <w:rsid w:val="00332CBE"/>
    <w:rsid w:val="003660AB"/>
    <w:rsid w:val="00392C05"/>
    <w:rsid w:val="003F435B"/>
    <w:rsid w:val="004467FC"/>
    <w:rsid w:val="004B5885"/>
    <w:rsid w:val="004D284E"/>
    <w:rsid w:val="004F4F0B"/>
    <w:rsid w:val="00521C27"/>
    <w:rsid w:val="0055413B"/>
    <w:rsid w:val="005962F9"/>
    <w:rsid w:val="005C17B2"/>
    <w:rsid w:val="005C4FDB"/>
    <w:rsid w:val="005E71C1"/>
    <w:rsid w:val="00611EE7"/>
    <w:rsid w:val="00616174"/>
    <w:rsid w:val="00621CE6"/>
    <w:rsid w:val="00635A59"/>
    <w:rsid w:val="006379E0"/>
    <w:rsid w:val="00646889"/>
    <w:rsid w:val="00650434"/>
    <w:rsid w:val="007225E1"/>
    <w:rsid w:val="00736A86"/>
    <w:rsid w:val="00795A6A"/>
    <w:rsid w:val="00812A4A"/>
    <w:rsid w:val="008142C3"/>
    <w:rsid w:val="0085257D"/>
    <w:rsid w:val="00862AA2"/>
    <w:rsid w:val="0086480E"/>
    <w:rsid w:val="00895047"/>
    <w:rsid w:val="008A4D99"/>
    <w:rsid w:val="008B308C"/>
    <w:rsid w:val="008C0216"/>
    <w:rsid w:val="00980258"/>
    <w:rsid w:val="00980C65"/>
    <w:rsid w:val="0099213A"/>
    <w:rsid w:val="00A770D8"/>
    <w:rsid w:val="00B104F8"/>
    <w:rsid w:val="00B12DCA"/>
    <w:rsid w:val="00B327F5"/>
    <w:rsid w:val="00B5301C"/>
    <w:rsid w:val="00B57523"/>
    <w:rsid w:val="00B63AE5"/>
    <w:rsid w:val="00BA5C9E"/>
    <w:rsid w:val="00BF3DE4"/>
    <w:rsid w:val="00BF4691"/>
    <w:rsid w:val="00C20C07"/>
    <w:rsid w:val="00C430D6"/>
    <w:rsid w:val="00C62B5D"/>
    <w:rsid w:val="00C77A92"/>
    <w:rsid w:val="00CA294F"/>
    <w:rsid w:val="00CC3507"/>
    <w:rsid w:val="00EF33C7"/>
    <w:rsid w:val="00F41128"/>
    <w:rsid w:val="00F8361A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A01E5C"/>
  <w15:docId w15:val="{7F182A6A-5A7D-407A-BBC1-42F927B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E47"/>
  </w:style>
  <w:style w:type="paragraph" w:styleId="a5">
    <w:name w:val="footer"/>
    <w:basedOn w:val="a"/>
    <w:link w:val="a6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E47"/>
  </w:style>
  <w:style w:type="table" w:styleId="a7">
    <w:name w:val="Table Grid"/>
    <w:basedOn w:val="a1"/>
    <w:uiPriority w:val="59"/>
    <w:rsid w:val="0027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33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2889</dc:creator>
  <cp:lastModifiedBy>川村 体育協会</cp:lastModifiedBy>
  <cp:revision>7</cp:revision>
  <cp:lastPrinted>2026-03-26T07:38:00Z</cp:lastPrinted>
  <dcterms:created xsi:type="dcterms:W3CDTF">2026-01-22T02:07:00Z</dcterms:created>
  <dcterms:modified xsi:type="dcterms:W3CDTF">2026-03-26T07:39:00Z</dcterms:modified>
</cp:coreProperties>
</file>