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4B6E1" w14:textId="5CA445D2" w:rsidR="00540E89" w:rsidRPr="00521E98" w:rsidRDefault="00540E89" w:rsidP="008E77A1">
      <w:pPr>
        <w:pStyle w:val="1"/>
      </w:pPr>
      <w:r w:rsidRPr="00521E98">
        <w:rPr>
          <w:rFonts w:hint="eastAsia"/>
        </w:rPr>
        <w:t>様式第</w:t>
      </w:r>
      <w:r w:rsidR="002D7E9D" w:rsidRPr="00521E98">
        <w:rPr>
          <w:rFonts w:hint="eastAsia"/>
        </w:rPr>
        <w:t>６</w:t>
      </w:r>
      <w:r w:rsidRPr="00521E98">
        <w:rPr>
          <w:rFonts w:hint="eastAsia"/>
        </w:rPr>
        <w:t>号（第</w:t>
      </w:r>
      <w:r w:rsidR="002D7E9D" w:rsidRPr="00521E98">
        <w:rPr>
          <w:rFonts w:hint="eastAsia"/>
        </w:rPr>
        <w:t>９</w:t>
      </w:r>
      <w:r w:rsidRPr="00521E98">
        <w:rPr>
          <w:rFonts w:hint="eastAsia"/>
        </w:rPr>
        <w:t>条関係）</w:t>
      </w:r>
    </w:p>
    <w:p w14:paraId="52F8AC94" w14:textId="77777777" w:rsidR="00835CA7" w:rsidRPr="00521E98" w:rsidRDefault="00835CA7" w:rsidP="00AC5218">
      <w:pPr>
        <w:pStyle w:val="a3"/>
        <w:wordWrap/>
        <w:spacing w:line="240" w:lineRule="auto"/>
        <w:rPr>
          <w:rFonts w:ascii="ＭＳ 明朝" w:hAnsi="ＭＳ 明朝"/>
          <w:spacing w:val="0"/>
        </w:rPr>
      </w:pPr>
    </w:p>
    <w:p w14:paraId="2901979D" w14:textId="77777777" w:rsidR="00540E89" w:rsidRPr="00735796" w:rsidRDefault="00E31A97" w:rsidP="00AC5218">
      <w:pPr>
        <w:pStyle w:val="a3"/>
        <w:wordWrap/>
        <w:spacing w:line="240" w:lineRule="auto"/>
        <w:jc w:val="center"/>
        <w:rPr>
          <w:rFonts w:ascii="ＭＳ Ｐゴシック" w:eastAsia="ＭＳ Ｐゴシック" w:hAnsi="ＭＳ Ｐゴシック"/>
          <w:b/>
          <w:spacing w:val="0"/>
          <w:sz w:val="28"/>
          <w:szCs w:val="28"/>
        </w:rPr>
      </w:pPr>
      <w:r w:rsidRPr="00735796">
        <w:rPr>
          <w:rFonts w:ascii="ＭＳ Ｐゴシック" w:eastAsia="ＭＳ Ｐゴシック" w:hAnsi="ＭＳ Ｐゴシック" w:hint="eastAsia"/>
          <w:b/>
          <w:spacing w:val="0"/>
          <w:sz w:val="28"/>
          <w:szCs w:val="28"/>
        </w:rPr>
        <w:t xml:space="preserve">助　成　金　交　付　</w:t>
      </w:r>
      <w:r w:rsidR="00540E89" w:rsidRPr="00735796">
        <w:rPr>
          <w:rFonts w:ascii="ＭＳ Ｐゴシック" w:eastAsia="ＭＳ Ｐゴシック" w:hAnsi="ＭＳ Ｐゴシック" w:hint="eastAsia"/>
          <w:b/>
          <w:spacing w:val="0"/>
          <w:sz w:val="28"/>
          <w:szCs w:val="28"/>
        </w:rPr>
        <w:t>請</w:t>
      </w:r>
      <w:r w:rsidRPr="00735796">
        <w:rPr>
          <w:rFonts w:ascii="ＭＳ Ｐゴシック" w:eastAsia="ＭＳ Ｐゴシック" w:hAnsi="ＭＳ Ｐゴシック" w:hint="eastAsia"/>
          <w:b/>
          <w:spacing w:val="0"/>
          <w:sz w:val="28"/>
          <w:szCs w:val="28"/>
        </w:rPr>
        <w:t xml:space="preserve">　</w:t>
      </w:r>
      <w:r w:rsidR="00540E89" w:rsidRPr="00735796">
        <w:rPr>
          <w:rFonts w:ascii="ＭＳ Ｐゴシック" w:eastAsia="ＭＳ Ｐゴシック" w:hAnsi="ＭＳ Ｐゴシック" w:hint="eastAsia"/>
          <w:b/>
          <w:spacing w:val="0"/>
          <w:sz w:val="28"/>
          <w:szCs w:val="28"/>
        </w:rPr>
        <w:t>求</w:t>
      </w:r>
      <w:r w:rsidRPr="00735796">
        <w:rPr>
          <w:rFonts w:ascii="ＭＳ Ｐゴシック" w:eastAsia="ＭＳ Ｐゴシック" w:hAnsi="ＭＳ Ｐゴシック" w:hint="eastAsia"/>
          <w:b/>
          <w:spacing w:val="0"/>
          <w:sz w:val="28"/>
          <w:szCs w:val="28"/>
        </w:rPr>
        <w:t xml:space="preserve">　</w:t>
      </w:r>
      <w:r w:rsidR="00540E89" w:rsidRPr="00735796">
        <w:rPr>
          <w:rFonts w:ascii="ＭＳ Ｐゴシック" w:eastAsia="ＭＳ Ｐゴシック" w:hAnsi="ＭＳ Ｐゴシック" w:hint="eastAsia"/>
          <w:b/>
          <w:spacing w:val="0"/>
          <w:sz w:val="28"/>
          <w:szCs w:val="28"/>
        </w:rPr>
        <w:t>書</w:t>
      </w:r>
    </w:p>
    <w:p w14:paraId="3D222073" w14:textId="77777777" w:rsidR="00540E89" w:rsidRDefault="00540E89" w:rsidP="00AC5218">
      <w:pPr>
        <w:pStyle w:val="a3"/>
        <w:wordWrap/>
        <w:spacing w:line="240" w:lineRule="auto"/>
        <w:rPr>
          <w:rFonts w:ascii="ＭＳ 明朝" w:hAnsi="ＭＳ 明朝"/>
          <w:spacing w:val="0"/>
        </w:rPr>
      </w:pPr>
    </w:p>
    <w:p w14:paraId="6143C161" w14:textId="77777777" w:rsidR="00835CA7" w:rsidRPr="00521E98" w:rsidRDefault="00835CA7" w:rsidP="00AC5218">
      <w:pPr>
        <w:pStyle w:val="a3"/>
        <w:wordWrap/>
        <w:spacing w:line="240" w:lineRule="auto"/>
        <w:rPr>
          <w:rFonts w:ascii="ＭＳ 明朝" w:hAnsi="ＭＳ 明朝"/>
          <w:spacing w:val="0"/>
        </w:rPr>
      </w:pPr>
    </w:p>
    <w:p w14:paraId="7F5E8BC3" w14:textId="12F15DD8" w:rsidR="006253FF" w:rsidRPr="00521E98" w:rsidRDefault="006253FF" w:rsidP="00420623">
      <w:pPr>
        <w:pStyle w:val="a3"/>
        <w:wordWrap/>
        <w:spacing w:line="240" w:lineRule="auto"/>
        <w:ind w:firstLineChars="1626" w:firstLine="3577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  <w:u w:val="single"/>
        </w:rPr>
        <w:t xml:space="preserve">　金</w:t>
      </w:r>
      <w:r w:rsidRPr="00521E98">
        <w:rPr>
          <w:rFonts w:ascii="ＭＳ 明朝" w:hAnsi="ＭＳ 明朝" w:hint="eastAsia"/>
          <w:spacing w:val="0"/>
          <w:u w:val="single"/>
        </w:rPr>
        <w:t xml:space="preserve">　　　　　　　</w:t>
      </w:r>
      <w:r>
        <w:rPr>
          <w:rFonts w:ascii="ＭＳ 明朝" w:hAnsi="ＭＳ 明朝" w:hint="eastAsia"/>
          <w:spacing w:val="0"/>
          <w:u w:val="single"/>
        </w:rPr>
        <w:t xml:space="preserve">　　</w:t>
      </w:r>
      <w:r w:rsidRPr="00521E98">
        <w:rPr>
          <w:rFonts w:ascii="ＭＳ 明朝" w:hAnsi="ＭＳ 明朝" w:hint="eastAsia"/>
          <w:spacing w:val="0"/>
          <w:u w:val="single"/>
        </w:rPr>
        <w:t xml:space="preserve">　</w:t>
      </w:r>
      <w:r>
        <w:rPr>
          <w:rFonts w:ascii="ＭＳ 明朝" w:hAnsi="ＭＳ 明朝" w:hint="eastAsia"/>
          <w:spacing w:val="0"/>
          <w:u w:val="single"/>
        </w:rPr>
        <w:t xml:space="preserve">　　</w:t>
      </w:r>
      <w:r w:rsidRPr="00521E98">
        <w:rPr>
          <w:rFonts w:ascii="ＭＳ 明朝" w:hAnsi="ＭＳ 明朝" w:hint="eastAsia"/>
          <w:spacing w:val="0"/>
          <w:u w:val="single"/>
        </w:rPr>
        <w:t xml:space="preserve">　　</w:t>
      </w:r>
      <w:r>
        <w:rPr>
          <w:rFonts w:ascii="ＭＳ 明朝" w:hAnsi="ＭＳ 明朝" w:hint="eastAsia"/>
          <w:spacing w:val="0"/>
          <w:u w:val="single"/>
        </w:rPr>
        <w:t xml:space="preserve">　　</w:t>
      </w:r>
      <w:r w:rsidRPr="00521E98">
        <w:rPr>
          <w:rFonts w:ascii="ＭＳ 明朝" w:hAnsi="ＭＳ 明朝" w:hint="eastAsia"/>
          <w:spacing w:val="0"/>
          <w:u w:val="single"/>
        </w:rPr>
        <w:t xml:space="preserve">　円</w:t>
      </w:r>
      <w:r w:rsidR="00420623">
        <w:rPr>
          <w:rFonts w:ascii="ＭＳ 明朝" w:hAnsi="ＭＳ 明朝" w:hint="eastAsia"/>
          <w:spacing w:val="0"/>
          <w:u w:val="single"/>
        </w:rPr>
        <w:t xml:space="preserve">　</w:t>
      </w:r>
    </w:p>
    <w:p w14:paraId="6924BCC3" w14:textId="77777777" w:rsidR="00540E89" w:rsidRPr="006253FF" w:rsidRDefault="00540E89" w:rsidP="00AC5218">
      <w:pPr>
        <w:pStyle w:val="a3"/>
        <w:wordWrap/>
        <w:spacing w:line="240" w:lineRule="auto"/>
        <w:rPr>
          <w:rFonts w:ascii="ＭＳ 明朝" w:hAnsi="ＭＳ 明朝"/>
          <w:spacing w:val="0"/>
        </w:rPr>
      </w:pPr>
    </w:p>
    <w:p w14:paraId="416A67AC" w14:textId="77777777" w:rsidR="006972C4" w:rsidRPr="00521E98" w:rsidRDefault="006972C4" w:rsidP="00AC5218">
      <w:pPr>
        <w:pStyle w:val="a3"/>
        <w:wordWrap/>
        <w:spacing w:line="240" w:lineRule="auto"/>
        <w:rPr>
          <w:rFonts w:ascii="ＭＳ 明朝" w:hAnsi="ＭＳ 明朝"/>
          <w:spacing w:val="0"/>
        </w:rPr>
      </w:pPr>
    </w:p>
    <w:p w14:paraId="2A17FB5E" w14:textId="572B8C02" w:rsidR="00540E89" w:rsidRPr="00521E98" w:rsidRDefault="00540E89" w:rsidP="00AC5218">
      <w:pPr>
        <w:pStyle w:val="a3"/>
        <w:wordWrap/>
        <w:spacing w:line="240" w:lineRule="auto"/>
        <w:rPr>
          <w:rFonts w:ascii="ＭＳ 明朝" w:hAnsi="ＭＳ 明朝"/>
          <w:spacing w:val="0"/>
        </w:rPr>
      </w:pPr>
      <w:r w:rsidRPr="00521E98">
        <w:rPr>
          <w:rFonts w:ascii="ＭＳ 明朝" w:hAnsi="ＭＳ 明朝" w:hint="eastAsia"/>
          <w:spacing w:val="0"/>
        </w:rPr>
        <w:t xml:space="preserve">　これは、</w:t>
      </w:r>
      <w:r w:rsidR="000653BC">
        <w:rPr>
          <w:rFonts w:ascii="ＭＳ 明朝" w:hAnsi="ＭＳ 明朝" w:hint="eastAsia"/>
          <w:spacing w:val="0"/>
        </w:rPr>
        <w:t>令和</w:t>
      </w:r>
      <w:r w:rsidR="00420623">
        <w:rPr>
          <w:rFonts w:ascii="ＭＳ 明朝" w:hAnsi="ＭＳ 明朝" w:hint="eastAsia"/>
          <w:spacing w:val="0"/>
        </w:rPr>
        <w:t>８</w:t>
      </w:r>
      <w:r w:rsidR="002D7E9D" w:rsidRPr="00521E98">
        <w:rPr>
          <w:rFonts w:ascii="ＭＳ 明朝" w:hAnsi="ＭＳ 明朝" w:hint="eastAsia"/>
          <w:spacing w:val="0"/>
        </w:rPr>
        <w:t>年度</w:t>
      </w:r>
      <w:r w:rsidR="00AD1850">
        <w:rPr>
          <w:rFonts w:ascii="ＭＳ 明朝" w:hAnsi="ＭＳ 明朝" w:hint="eastAsia"/>
          <w:spacing w:val="0"/>
        </w:rPr>
        <w:t>スポーツ</w:t>
      </w:r>
      <w:r w:rsidR="00420623">
        <w:rPr>
          <w:rFonts w:ascii="ＭＳ 明朝" w:hAnsi="ＭＳ 明朝" w:hint="eastAsia"/>
          <w:spacing w:val="0"/>
        </w:rPr>
        <w:t>まちづくり</w:t>
      </w:r>
      <w:r w:rsidR="0020669F" w:rsidRPr="00521E98">
        <w:rPr>
          <w:rFonts w:ascii="ＭＳ 明朝" w:hAnsi="ＭＳ 明朝" w:hint="eastAsia"/>
          <w:spacing w:val="0"/>
        </w:rPr>
        <w:t>助成金</w:t>
      </w:r>
      <w:r w:rsidRPr="00521E98">
        <w:rPr>
          <w:rFonts w:ascii="ＭＳ 明朝" w:hAnsi="ＭＳ 明朝" w:hint="eastAsia"/>
          <w:spacing w:val="0"/>
        </w:rPr>
        <w:t>として、上記のとおり請求します。</w:t>
      </w:r>
    </w:p>
    <w:p w14:paraId="7512FC5E" w14:textId="77777777" w:rsidR="00347B33" w:rsidRPr="00521E98" w:rsidRDefault="00347B33" w:rsidP="00AC5218">
      <w:pPr>
        <w:pStyle w:val="a3"/>
        <w:wordWrap/>
        <w:spacing w:line="240" w:lineRule="auto"/>
        <w:rPr>
          <w:rFonts w:ascii="ＭＳ 明朝" w:hAnsi="ＭＳ 明朝"/>
          <w:spacing w:val="0"/>
        </w:rPr>
      </w:pPr>
    </w:p>
    <w:p w14:paraId="74689D54" w14:textId="77777777" w:rsidR="00347B33" w:rsidRPr="00521E98" w:rsidRDefault="00347B33" w:rsidP="00AC5218">
      <w:pPr>
        <w:pStyle w:val="a3"/>
        <w:wordWrap/>
        <w:spacing w:line="240" w:lineRule="auto"/>
        <w:jc w:val="center"/>
        <w:rPr>
          <w:rFonts w:ascii="ＭＳ 明朝" w:hAnsi="ＭＳ 明朝"/>
          <w:spacing w:val="0"/>
        </w:rPr>
      </w:pPr>
      <w:r w:rsidRPr="00521E98">
        <w:rPr>
          <w:rFonts w:ascii="ＭＳ 明朝" w:hAnsi="ＭＳ 明朝" w:hint="eastAsia"/>
          <w:spacing w:val="0"/>
        </w:rPr>
        <w:t>内　　訳</w:t>
      </w: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2367"/>
        <w:gridCol w:w="2367"/>
        <w:gridCol w:w="2368"/>
      </w:tblGrid>
      <w:tr w:rsidR="00347B33" w:rsidRPr="00521E98" w14:paraId="2B6FA8AF" w14:textId="77777777">
        <w:trPr>
          <w:jc w:val="center"/>
        </w:trPr>
        <w:tc>
          <w:tcPr>
            <w:tcW w:w="2367" w:type="dxa"/>
          </w:tcPr>
          <w:p w14:paraId="6C689108" w14:textId="77777777" w:rsidR="00347B33" w:rsidRPr="00521E98" w:rsidRDefault="00347B33" w:rsidP="00AC521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21E98">
              <w:rPr>
                <w:rFonts w:ascii="ＭＳ 明朝" w:hAnsi="ＭＳ 明朝" w:hint="eastAsia"/>
                <w:spacing w:val="0"/>
              </w:rPr>
              <w:t>交付決定</w:t>
            </w:r>
            <w:r w:rsidR="00C0030D">
              <w:rPr>
                <w:rFonts w:ascii="ＭＳ 明朝" w:hAnsi="ＭＳ 明朝" w:hint="eastAsia"/>
                <w:spacing w:val="0"/>
              </w:rPr>
              <w:t>金</w:t>
            </w:r>
            <w:r w:rsidRPr="00521E98">
              <w:rPr>
                <w:rFonts w:ascii="ＭＳ 明朝" w:hAnsi="ＭＳ 明朝" w:hint="eastAsia"/>
                <w:spacing w:val="0"/>
              </w:rPr>
              <w:t>額</w:t>
            </w:r>
          </w:p>
        </w:tc>
        <w:tc>
          <w:tcPr>
            <w:tcW w:w="2367" w:type="dxa"/>
          </w:tcPr>
          <w:p w14:paraId="0290C0F1" w14:textId="77777777" w:rsidR="00347B33" w:rsidRPr="00521E98" w:rsidRDefault="002407FB" w:rsidP="00AC521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21E98">
              <w:rPr>
                <w:rFonts w:ascii="ＭＳ 明朝" w:hAnsi="ＭＳ 明朝" w:hint="eastAsia"/>
                <w:spacing w:val="0"/>
              </w:rPr>
              <w:t>概算払</w:t>
            </w:r>
            <w:r w:rsidR="00347B33" w:rsidRPr="00521E98">
              <w:rPr>
                <w:rFonts w:ascii="ＭＳ 明朝" w:hAnsi="ＭＳ 明朝" w:hint="eastAsia"/>
                <w:spacing w:val="0"/>
              </w:rPr>
              <w:t>受領</w:t>
            </w:r>
            <w:r w:rsidR="00C0030D">
              <w:rPr>
                <w:rFonts w:ascii="ＭＳ 明朝" w:hAnsi="ＭＳ 明朝" w:hint="eastAsia"/>
                <w:spacing w:val="0"/>
              </w:rPr>
              <w:t>金</w:t>
            </w:r>
            <w:r w:rsidR="00347B33" w:rsidRPr="00521E98">
              <w:rPr>
                <w:rFonts w:ascii="ＭＳ 明朝" w:hAnsi="ＭＳ 明朝" w:hint="eastAsia"/>
                <w:spacing w:val="0"/>
              </w:rPr>
              <w:t>額</w:t>
            </w:r>
          </w:p>
        </w:tc>
        <w:tc>
          <w:tcPr>
            <w:tcW w:w="2367" w:type="dxa"/>
          </w:tcPr>
          <w:p w14:paraId="064699B9" w14:textId="77777777" w:rsidR="00347B33" w:rsidRPr="00521E98" w:rsidRDefault="00347B33" w:rsidP="00AC521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21E98">
              <w:rPr>
                <w:rFonts w:ascii="ＭＳ 明朝" w:hAnsi="ＭＳ 明朝" w:hint="eastAsia"/>
                <w:spacing w:val="0"/>
              </w:rPr>
              <w:t>今回請求</w:t>
            </w:r>
            <w:r w:rsidR="00C0030D">
              <w:rPr>
                <w:rFonts w:ascii="ＭＳ 明朝" w:hAnsi="ＭＳ 明朝" w:hint="eastAsia"/>
                <w:spacing w:val="0"/>
              </w:rPr>
              <w:t>金</w:t>
            </w:r>
            <w:r w:rsidRPr="00521E98">
              <w:rPr>
                <w:rFonts w:ascii="ＭＳ 明朝" w:hAnsi="ＭＳ 明朝" w:hint="eastAsia"/>
                <w:spacing w:val="0"/>
              </w:rPr>
              <w:t>額</w:t>
            </w:r>
          </w:p>
        </w:tc>
        <w:tc>
          <w:tcPr>
            <w:tcW w:w="2368" w:type="dxa"/>
          </w:tcPr>
          <w:p w14:paraId="5D83FC37" w14:textId="77777777" w:rsidR="00201583" w:rsidRPr="00521E98" w:rsidRDefault="00201583" w:rsidP="00AC521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21E98">
              <w:rPr>
                <w:rFonts w:ascii="ＭＳ 明朝" w:hAnsi="ＭＳ 明朝" w:hint="eastAsia"/>
                <w:spacing w:val="0"/>
              </w:rPr>
              <w:t>備　　考</w:t>
            </w:r>
          </w:p>
        </w:tc>
      </w:tr>
      <w:tr w:rsidR="00347B33" w:rsidRPr="00521E98" w14:paraId="2DBB8DFE" w14:textId="77777777">
        <w:trPr>
          <w:trHeight w:val="639"/>
          <w:jc w:val="center"/>
        </w:trPr>
        <w:tc>
          <w:tcPr>
            <w:tcW w:w="2367" w:type="dxa"/>
            <w:vAlign w:val="center"/>
          </w:tcPr>
          <w:p w14:paraId="75A6FC8A" w14:textId="77777777" w:rsidR="00347B33" w:rsidRPr="00521E98" w:rsidRDefault="00201583" w:rsidP="00AC5218">
            <w:pPr>
              <w:pStyle w:val="a3"/>
              <w:wordWrap/>
              <w:spacing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521E98">
              <w:rPr>
                <w:rFonts w:ascii="ＭＳ 明朝" w:hAnsi="ＭＳ 明朝" w:hint="eastAsia"/>
                <w:spacing w:val="0"/>
              </w:rPr>
              <w:t>円</w:t>
            </w:r>
          </w:p>
        </w:tc>
        <w:tc>
          <w:tcPr>
            <w:tcW w:w="2367" w:type="dxa"/>
            <w:vAlign w:val="center"/>
          </w:tcPr>
          <w:p w14:paraId="22333877" w14:textId="77777777" w:rsidR="00201583" w:rsidRPr="00521E98" w:rsidRDefault="00201583" w:rsidP="00AC5218">
            <w:pPr>
              <w:pStyle w:val="a3"/>
              <w:wordWrap/>
              <w:spacing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521E98">
              <w:rPr>
                <w:rFonts w:ascii="ＭＳ 明朝" w:hAnsi="ＭＳ 明朝" w:hint="eastAsia"/>
                <w:spacing w:val="0"/>
              </w:rPr>
              <w:t>円</w:t>
            </w:r>
          </w:p>
        </w:tc>
        <w:tc>
          <w:tcPr>
            <w:tcW w:w="2367" w:type="dxa"/>
            <w:vAlign w:val="center"/>
          </w:tcPr>
          <w:p w14:paraId="2209EA4D" w14:textId="77777777" w:rsidR="00201583" w:rsidRPr="00521E98" w:rsidRDefault="00201583" w:rsidP="00AC5218">
            <w:pPr>
              <w:pStyle w:val="a3"/>
              <w:wordWrap/>
              <w:spacing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521E98">
              <w:rPr>
                <w:rFonts w:ascii="ＭＳ 明朝" w:hAnsi="ＭＳ 明朝" w:hint="eastAsia"/>
                <w:spacing w:val="0"/>
              </w:rPr>
              <w:t>円</w:t>
            </w:r>
          </w:p>
        </w:tc>
        <w:tc>
          <w:tcPr>
            <w:tcW w:w="2368" w:type="dxa"/>
            <w:vAlign w:val="center"/>
          </w:tcPr>
          <w:p w14:paraId="716E40DF" w14:textId="77777777" w:rsidR="00347B33" w:rsidRPr="00521E98" w:rsidRDefault="00347B33" w:rsidP="006972C4">
            <w:pPr>
              <w:pStyle w:val="a3"/>
              <w:wordWrap/>
              <w:spacing w:line="240" w:lineRule="auto"/>
              <w:ind w:right="880"/>
              <w:rPr>
                <w:rFonts w:ascii="ＭＳ 明朝" w:hAnsi="ＭＳ 明朝"/>
                <w:spacing w:val="0"/>
              </w:rPr>
            </w:pPr>
          </w:p>
        </w:tc>
      </w:tr>
    </w:tbl>
    <w:p w14:paraId="0F43212B" w14:textId="77777777" w:rsidR="00347B33" w:rsidRPr="00521E98" w:rsidRDefault="00347B33" w:rsidP="00AC5218">
      <w:pPr>
        <w:pStyle w:val="a3"/>
        <w:wordWrap/>
        <w:spacing w:line="240" w:lineRule="auto"/>
        <w:rPr>
          <w:rFonts w:ascii="ＭＳ 明朝" w:hAnsi="ＭＳ 明朝"/>
          <w:spacing w:val="0"/>
        </w:rPr>
      </w:pPr>
    </w:p>
    <w:p w14:paraId="1D5C2492" w14:textId="77777777" w:rsidR="00347B33" w:rsidRPr="00521E98" w:rsidRDefault="00347B33" w:rsidP="00AC5218">
      <w:pPr>
        <w:pStyle w:val="a3"/>
        <w:wordWrap/>
        <w:spacing w:line="240" w:lineRule="auto"/>
        <w:rPr>
          <w:rFonts w:ascii="ＭＳ 明朝" w:hAnsi="ＭＳ 明朝"/>
          <w:spacing w:val="0"/>
        </w:rPr>
      </w:pPr>
    </w:p>
    <w:p w14:paraId="72F3C67C" w14:textId="69BBB246" w:rsidR="00540E89" w:rsidRPr="00521E98" w:rsidRDefault="00540E89" w:rsidP="009D1177">
      <w:pPr>
        <w:pStyle w:val="a3"/>
        <w:wordWrap/>
        <w:spacing w:line="240" w:lineRule="auto"/>
        <w:ind w:firstLineChars="3100" w:firstLine="6820"/>
        <w:rPr>
          <w:rFonts w:ascii="ＭＳ 明朝" w:hAnsi="ＭＳ 明朝"/>
          <w:spacing w:val="0"/>
        </w:rPr>
      </w:pPr>
      <w:r w:rsidRPr="00521E98">
        <w:rPr>
          <w:rFonts w:ascii="ＭＳ 明朝" w:hAnsi="ＭＳ 明朝" w:hint="eastAsia"/>
          <w:spacing w:val="0"/>
        </w:rPr>
        <w:t xml:space="preserve">　</w:t>
      </w:r>
      <w:r w:rsidR="007C153D">
        <w:rPr>
          <w:rFonts w:ascii="ＭＳ 明朝" w:hAnsi="ＭＳ 明朝" w:hint="eastAsia"/>
          <w:spacing w:val="0"/>
        </w:rPr>
        <w:t>令和</w:t>
      </w:r>
      <w:r w:rsidR="00AF066A">
        <w:rPr>
          <w:rFonts w:ascii="ＭＳ 明朝" w:hAnsi="ＭＳ 明朝" w:hint="eastAsia"/>
          <w:spacing w:val="0"/>
        </w:rPr>
        <w:t xml:space="preserve">　</w:t>
      </w:r>
      <w:r w:rsidRPr="00521E98">
        <w:rPr>
          <w:rFonts w:ascii="ＭＳ 明朝" w:hAnsi="ＭＳ 明朝" w:hint="eastAsia"/>
          <w:spacing w:val="0"/>
        </w:rPr>
        <w:t xml:space="preserve">　年　</w:t>
      </w:r>
      <w:r w:rsidRPr="00521E98">
        <w:rPr>
          <w:rFonts w:ascii="ＭＳ 明朝" w:hAnsi="ＭＳ 明朝"/>
          <w:spacing w:val="0"/>
        </w:rPr>
        <w:t xml:space="preserve"> </w:t>
      </w:r>
      <w:r w:rsidRPr="00521E98">
        <w:rPr>
          <w:rFonts w:ascii="ＭＳ 明朝" w:hAnsi="ＭＳ 明朝" w:hint="eastAsia"/>
          <w:spacing w:val="0"/>
        </w:rPr>
        <w:t xml:space="preserve">月　　</w:t>
      </w:r>
      <w:r w:rsidRPr="00521E98">
        <w:rPr>
          <w:rFonts w:ascii="ＭＳ 明朝" w:hAnsi="ＭＳ 明朝"/>
          <w:spacing w:val="0"/>
        </w:rPr>
        <w:t xml:space="preserve"> </w:t>
      </w:r>
      <w:r w:rsidRPr="00521E98">
        <w:rPr>
          <w:rFonts w:ascii="ＭＳ 明朝" w:hAnsi="ＭＳ 明朝" w:hint="eastAsia"/>
          <w:spacing w:val="0"/>
        </w:rPr>
        <w:t>日</w:t>
      </w:r>
    </w:p>
    <w:p w14:paraId="0D126DE6" w14:textId="77777777" w:rsidR="00540E89" w:rsidRPr="00521E98" w:rsidRDefault="00540E89" w:rsidP="00AC5218">
      <w:pPr>
        <w:pStyle w:val="a3"/>
        <w:wordWrap/>
        <w:spacing w:line="240" w:lineRule="auto"/>
        <w:rPr>
          <w:rFonts w:ascii="ＭＳ 明朝" w:hAnsi="ＭＳ 明朝"/>
          <w:spacing w:val="0"/>
        </w:rPr>
      </w:pPr>
    </w:p>
    <w:p w14:paraId="170EC4EF" w14:textId="00C9B3DE" w:rsidR="00DB18B3" w:rsidRDefault="00420623" w:rsidP="00904CE1">
      <w:pPr>
        <w:pStyle w:val="a3"/>
        <w:wordWrap/>
        <w:spacing w:line="240" w:lineRule="auto"/>
        <w:ind w:firstLineChars="100" w:firstLine="22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公益財団</w:t>
      </w:r>
      <w:r w:rsidR="00904CE1">
        <w:rPr>
          <w:rFonts w:ascii="ＭＳ 明朝" w:hAnsi="ＭＳ 明朝" w:hint="eastAsia"/>
          <w:spacing w:val="0"/>
        </w:rPr>
        <w:t>法人宇部市スポーツ</w:t>
      </w:r>
      <w:r>
        <w:rPr>
          <w:rFonts w:ascii="ＭＳ 明朝" w:hAnsi="ＭＳ 明朝" w:hint="eastAsia"/>
          <w:spacing w:val="0"/>
        </w:rPr>
        <w:t>協会</w:t>
      </w:r>
    </w:p>
    <w:p w14:paraId="056C1B9A" w14:textId="0A2C6B75" w:rsidR="00904CE1" w:rsidRPr="00521E98" w:rsidRDefault="00420623" w:rsidP="00904CE1">
      <w:pPr>
        <w:pStyle w:val="a3"/>
        <w:wordWrap/>
        <w:spacing w:line="240" w:lineRule="auto"/>
        <w:ind w:firstLineChars="100" w:firstLine="22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理事長</w:t>
      </w:r>
      <w:r w:rsidR="00904CE1">
        <w:rPr>
          <w:rFonts w:ascii="ＭＳ 明朝" w:hAnsi="ＭＳ 明朝" w:hint="eastAsia"/>
          <w:spacing w:val="0"/>
        </w:rPr>
        <w:t xml:space="preserve">　　</w:t>
      </w:r>
      <w:r w:rsidR="00A26AE5">
        <w:rPr>
          <w:rFonts w:ascii="ＭＳ 明朝" w:hAnsi="ＭＳ 明朝" w:hint="eastAsia"/>
          <w:spacing w:val="0"/>
        </w:rPr>
        <w:t>三浦　英恒</w:t>
      </w:r>
      <w:r>
        <w:rPr>
          <w:rFonts w:ascii="ＭＳ 明朝" w:hAnsi="ＭＳ 明朝" w:hint="eastAsia"/>
          <w:spacing w:val="0"/>
        </w:rPr>
        <w:t xml:space="preserve">　</w:t>
      </w:r>
      <w:r w:rsidR="00904CE1">
        <w:rPr>
          <w:rFonts w:ascii="ＭＳ 明朝" w:hAnsi="ＭＳ 明朝" w:hint="eastAsia"/>
          <w:spacing w:val="0"/>
        </w:rPr>
        <w:t xml:space="preserve">　様</w:t>
      </w:r>
    </w:p>
    <w:p w14:paraId="2CA5B707" w14:textId="77777777" w:rsidR="00540E89" w:rsidRPr="00521E98" w:rsidRDefault="00540E89" w:rsidP="00AC5218">
      <w:pPr>
        <w:pStyle w:val="a3"/>
        <w:wordWrap/>
        <w:spacing w:line="240" w:lineRule="auto"/>
        <w:rPr>
          <w:rFonts w:ascii="ＭＳ 明朝" w:hAnsi="ＭＳ 明朝"/>
          <w:spacing w:val="0"/>
        </w:rPr>
      </w:pPr>
    </w:p>
    <w:p w14:paraId="6C6B55D7" w14:textId="77777777" w:rsidR="008D6EEF" w:rsidRPr="00521E98" w:rsidRDefault="008D6EEF" w:rsidP="008D6EEF">
      <w:pPr>
        <w:pStyle w:val="a3"/>
        <w:wordWrap/>
        <w:spacing w:line="240" w:lineRule="auto"/>
        <w:ind w:firstLineChars="1280" w:firstLine="3738"/>
        <w:rPr>
          <w:rFonts w:ascii="ＭＳ 明朝" w:hAnsi="ＭＳ 明朝"/>
          <w:spacing w:val="0"/>
          <w:w w:val="66"/>
        </w:rPr>
      </w:pPr>
      <w:r w:rsidRPr="009C7396">
        <w:rPr>
          <w:rFonts w:ascii="ＭＳ 明朝" w:hAnsi="ＭＳ 明朝" w:hint="eastAsia"/>
          <w:spacing w:val="36"/>
          <w:fitText w:val="1100" w:id="85816321"/>
        </w:rPr>
        <w:t>団体等</w:t>
      </w:r>
      <w:r w:rsidRPr="009C7396">
        <w:rPr>
          <w:rFonts w:ascii="ＭＳ 明朝" w:hAnsi="ＭＳ 明朝" w:hint="eastAsia"/>
          <w:fitText w:val="1100" w:id="85816321"/>
        </w:rPr>
        <w:t>名</w:t>
      </w:r>
    </w:p>
    <w:p w14:paraId="6CC91230" w14:textId="77777777" w:rsidR="007A231F" w:rsidRPr="00585497" w:rsidRDefault="007A231F" w:rsidP="007A231F">
      <w:pPr>
        <w:pStyle w:val="a3"/>
        <w:wordWrap/>
        <w:spacing w:line="240" w:lineRule="auto"/>
        <w:rPr>
          <w:rFonts w:ascii="ＭＳ 明朝" w:hAnsi="ＭＳ 明朝"/>
          <w:spacing w:val="0"/>
        </w:rPr>
      </w:pPr>
    </w:p>
    <w:p w14:paraId="78CBA9A7" w14:textId="77777777" w:rsidR="007A231F" w:rsidRPr="00521E98" w:rsidRDefault="007A231F" w:rsidP="007A231F">
      <w:pPr>
        <w:pStyle w:val="a3"/>
        <w:wordWrap/>
        <w:spacing w:line="240" w:lineRule="auto"/>
        <w:ind w:firstLineChars="1700" w:firstLine="3740"/>
        <w:rPr>
          <w:rFonts w:ascii="ＭＳ 明朝" w:hAnsi="ＭＳ 明朝"/>
          <w:spacing w:val="0"/>
        </w:rPr>
      </w:pPr>
      <w:r w:rsidRPr="00585497">
        <w:rPr>
          <w:rFonts w:ascii="ＭＳ 明朝" w:hAnsi="ＭＳ 明朝" w:hint="eastAsia"/>
          <w:spacing w:val="0"/>
        </w:rPr>
        <w:t>代表者住所</w:t>
      </w:r>
      <w:r w:rsidRPr="00521E98">
        <w:rPr>
          <w:rFonts w:ascii="ＭＳ 明朝" w:hAnsi="ＭＳ 明朝" w:hint="eastAsia"/>
          <w:spacing w:val="0"/>
        </w:rPr>
        <w:t xml:space="preserve">　〒</w:t>
      </w:r>
    </w:p>
    <w:p w14:paraId="3838735D" w14:textId="77777777" w:rsidR="007A231F" w:rsidRPr="00521E98" w:rsidRDefault="007A231F" w:rsidP="007A231F">
      <w:pPr>
        <w:pStyle w:val="a3"/>
        <w:wordWrap/>
        <w:spacing w:line="240" w:lineRule="auto"/>
        <w:rPr>
          <w:rFonts w:ascii="ＭＳ 明朝" w:hAnsi="ＭＳ 明朝"/>
          <w:spacing w:val="0"/>
        </w:rPr>
      </w:pPr>
    </w:p>
    <w:p w14:paraId="68AE8ED3" w14:textId="77777777" w:rsidR="007A231F" w:rsidRPr="00521E98" w:rsidRDefault="007A231F" w:rsidP="007A231F">
      <w:pPr>
        <w:pStyle w:val="a3"/>
        <w:wordWrap/>
        <w:spacing w:line="240" w:lineRule="auto"/>
        <w:ind w:firstLineChars="1700" w:firstLine="3740"/>
        <w:rPr>
          <w:rFonts w:ascii="ＭＳ 明朝" w:hAnsi="ＭＳ 明朝"/>
          <w:spacing w:val="0"/>
        </w:rPr>
      </w:pPr>
      <w:r w:rsidRPr="00521E98">
        <w:rPr>
          <w:rFonts w:ascii="ＭＳ 明朝" w:hAnsi="ＭＳ 明朝" w:hint="eastAsia"/>
          <w:spacing w:val="0"/>
        </w:rPr>
        <w:t xml:space="preserve">代表者氏名　　　　　　　　　　</w:t>
      </w:r>
      <w:r>
        <w:rPr>
          <w:rFonts w:ascii="ＭＳ 明朝" w:hAnsi="ＭＳ 明朝" w:hint="eastAsia"/>
          <w:spacing w:val="0"/>
        </w:rPr>
        <w:t xml:space="preserve">　</w:t>
      </w:r>
      <w:r w:rsidRPr="00521E98">
        <w:rPr>
          <w:rFonts w:ascii="ＭＳ 明朝" w:hAnsi="ＭＳ 明朝" w:hint="eastAsia"/>
          <w:spacing w:val="0"/>
        </w:rPr>
        <w:t xml:space="preserve">　　　　　　　印</w:t>
      </w:r>
    </w:p>
    <w:p w14:paraId="0BAA1EE7" w14:textId="77777777" w:rsidR="007A231F" w:rsidRPr="00521E98" w:rsidRDefault="007A231F" w:rsidP="007A231F">
      <w:pPr>
        <w:pStyle w:val="a3"/>
        <w:wordWrap/>
        <w:spacing w:line="240" w:lineRule="auto"/>
        <w:ind w:firstLineChars="2200" w:firstLine="4840"/>
        <w:rPr>
          <w:rFonts w:ascii="ＭＳ 明朝" w:hAnsi="ＭＳ 明朝"/>
          <w:spacing w:val="0"/>
        </w:rPr>
      </w:pPr>
      <w:r w:rsidRPr="00521E98">
        <w:rPr>
          <w:rFonts w:ascii="ＭＳ 明朝" w:hAnsi="ＭＳ 明朝" w:hint="eastAsia"/>
          <w:spacing w:val="0"/>
        </w:rPr>
        <w:t xml:space="preserve">（TEL </w:t>
      </w:r>
      <w:r>
        <w:rPr>
          <w:rFonts w:ascii="ＭＳ 明朝" w:hAnsi="ＭＳ 明朝" w:hint="eastAsia"/>
          <w:spacing w:val="0"/>
        </w:rPr>
        <w:t xml:space="preserve">　　　</w:t>
      </w:r>
      <w:r w:rsidRPr="00521E98">
        <w:rPr>
          <w:rFonts w:ascii="ＭＳ 明朝" w:hAnsi="ＭＳ 明朝" w:hint="eastAsia"/>
          <w:spacing w:val="0"/>
        </w:rPr>
        <w:t xml:space="preserve">               </w:t>
      </w:r>
      <w:r>
        <w:rPr>
          <w:rFonts w:ascii="ＭＳ 明朝" w:hAnsi="ＭＳ 明朝" w:hint="eastAsia"/>
          <w:spacing w:val="0"/>
        </w:rPr>
        <w:t xml:space="preserve">　　</w:t>
      </w:r>
      <w:r w:rsidRPr="00521E98">
        <w:rPr>
          <w:rFonts w:ascii="ＭＳ 明朝" w:hAnsi="ＭＳ 明朝" w:hint="eastAsia"/>
          <w:spacing w:val="0"/>
        </w:rPr>
        <w:t xml:space="preserve">   　　 ）</w:t>
      </w:r>
    </w:p>
    <w:p w14:paraId="18704D20" w14:textId="77777777" w:rsidR="00540E89" w:rsidRPr="009D1177" w:rsidRDefault="00540E89" w:rsidP="00AC5218">
      <w:pPr>
        <w:pStyle w:val="a3"/>
        <w:wordWrap/>
        <w:spacing w:line="240" w:lineRule="auto"/>
        <w:rPr>
          <w:rFonts w:ascii="ＭＳ 明朝" w:hAnsi="ＭＳ 明朝"/>
          <w:spacing w:val="0"/>
        </w:rPr>
      </w:pPr>
    </w:p>
    <w:p w14:paraId="274B89DC" w14:textId="77777777" w:rsidR="00540E89" w:rsidRPr="00521E98" w:rsidRDefault="00540E89" w:rsidP="00AC5218">
      <w:pPr>
        <w:pStyle w:val="a3"/>
        <w:wordWrap/>
        <w:spacing w:line="240" w:lineRule="auto"/>
        <w:rPr>
          <w:rFonts w:ascii="ＭＳ 明朝" w:hAnsi="ＭＳ 明朝"/>
          <w:spacing w:val="0"/>
        </w:rPr>
      </w:pPr>
      <w:r w:rsidRPr="00521E98">
        <w:rPr>
          <w:rFonts w:ascii="ＭＳ 明朝" w:hAnsi="ＭＳ 明朝" w:hint="eastAsia"/>
          <w:spacing w:val="0"/>
        </w:rPr>
        <w:t xml:space="preserve">　</w:t>
      </w:r>
      <w:r w:rsidR="00201583" w:rsidRPr="00521E98">
        <w:rPr>
          <w:rFonts w:ascii="ＭＳ 明朝" w:hAnsi="ＭＳ 明朝" w:hint="eastAsia"/>
          <w:spacing w:val="0"/>
        </w:rPr>
        <w:t xml:space="preserve">           </w:t>
      </w:r>
      <w:r w:rsidRPr="00521E98">
        <w:rPr>
          <w:rFonts w:ascii="ＭＳ 明朝" w:hAnsi="ＭＳ 明朝" w:hint="eastAsia"/>
          <w:spacing w:val="0"/>
        </w:rPr>
        <w:t>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42"/>
        <w:gridCol w:w="2973"/>
        <w:gridCol w:w="992"/>
        <w:gridCol w:w="851"/>
        <w:gridCol w:w="992"/>
      </w:tblGrid>
      <w:tr w:rsidR="00737B05" w:rsidRPr="00521E98" w14:paraId="538F242A" w14:textId="26AA5DFC" w:rsidTr="007C153D">
        <w:trPr>
          <w:trHeight w:val="454"/>
          <w:jc w:val="center"/>
        </w:trPr>
        <w:tc>
          <w:tcPr>
            <w:tcW w:w="1842" w:type="dxa"/>
            <w:vMerge w:val="restart"/>
            <w:shd w:val="clear" w:color="auto" w:fill="F2F2F2" w:themeFill="background1" w:themeFillShade="F2"/>
            <w:vAlign w:val="center"/>
          </w:tcPr>
          <w:p w14:paraId="17F49078" w14:textId="77777777" w:rsidR="00737B05" w:rsidRPr="00521E98" w:rsidRDefault="00737B05" w:rsidP="0001382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21E98">
              <w:rPr>
                <w:rFonts w:ascii="ＭＳ 明朝" w:hAnsi="ＭＳ 明朝" w:hint="eastAsia"/>
                <w:spacing w:val="0"/>
              </w:rPr>
              <w:t>金融機関名</w:t>
            </w:r>
          </w:p>
        </w:tc>
        <w:tc>
          <w:tcPr>
            <w:tcW w:w="2973" w:type="dxa"/>
            <w:vMerge w:val="restart"/>
            <w:tcBorders>
              <w:right w:val="single" w:sz="4" w:space="0" w:color="auto"/>
            </w:tcBorders>
            <w:vAlign w:val="center"/>
          </w:tcPr>
          <w:p w14:paraId="1C571361" w14:textId="507517AA" w:rsidR="00737B05" w:rsidRPr="0001172C" w:rsidRDefault="00737B05" w:rsidP="00737B05">
            <w:pPr>
              <w:pStyle w:val="a3"/>
              <w:wordWrap/>
              <w:spacing w:line="240" w:lineRule="auto"/>
              <w:ind w:leftChars="40" w:left="88" w:rightChars="24" w:right="5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555565E" w14:textId="3273971F" w:rsidR="00737B05" w:rsidRPr="003A04B7" w:rsidRDefault="00737B05" w:rsidP="0001382D">
            <w:pPr>
              <w:pStyle w:val="a3"/>
              <w:wordWrap/>
              <w:spacing w:line="240" w:lineRule="auto"/>
              <w:ind w:leftChars="40" w:left="88" w:rightChars="24" w:right="53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737B05">
              <w:rPr>
                <w:rFonts w:ascii="ＭＳ 明朝" w:hAnsi="ＭＳ 明朝" w:hint="eastAsia"/>
                <w:spacing w:val="0"/>
                <w:sz w:val="18"/>
                <w:szCs w:val="18"/>
              </w:rPr>
              <w:t>銀行</w:t>
            </w:r>
          </w:p>
        </w:tc>
        <w:tc>
          <w:tcPr>
            <w:tcW w:w="1843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0E4602A" w14:textId="517B0504" w:rsidR="00737B05" w:rsidRPr="003A04B7" w:rsidRDefault="00737B05" w:rsidP="00737B05">
            <w:pPr>
              <w:pStyle w:val="a3"/>
              <w:wordWrap/>
              <w:spacing w:line="240" w:lineRule="auto"/>
              <w:ind w:rightChars="24" w:right="53" w:firstLineChars="150" w:firstLine="270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信</w:t>
            </w:r>
            <w:r w:rsidR="004F6382">
              <w:rPr>
                <w:rFonts w:ascii="ＭＳ 明朝" w:hAnsi="ＭＳ 明朝" w:hint="eastAsia"/>
                <w:spacing w:val="0"/>
                <w:sz w:val="18"/>
                <w:szCs w:val="18"/>
              </w:rPr>
              <w:t>用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金庫</w:t>
            </w:r>
          </w:p>
        </w:tc>
      </w:tr>
      <w:tr w:rsidR="00737B05" w:rsidRPr="00521E98" w14:paraId="27908142" w14:textId="606E11B3" w:rsidTr="007C153D">
        <w:trPr>
          <w:trHeight w:val="200"/>
          <w:jc w:val="center"/>
        </w:trPr>
        <w:tc>
          <w:tcPr>
            <w:tcW w:w="1842" w:type="dxa"/>
            <w:vMerge/>
            <w:shd w:val="clear" w:color="auto" w:fill="F2F2F2" w:themeFill="background1" w:themeFillShade="F2"/>
            <w:vAlign w:val="center"/>
          </w:tcPr>
          <w:p w14:paraId="590BCE5F" w14:textId="77777777" w:rsidR="00737B05" w:rsidRPr="00521E98" w:rsidRDefault="00737B05" w:rsidP="0001382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973" w:type="dxa"/>
            <w:vMerge/>
            <w:tcBorders>
              <w:right w:val="single" w:sz="4" w:space="0" w:color="auto"/>
            </w:tcBorders>
            <w:vAlign w:val="center"/>
          </w:tcPr>
          <w:p w14:paraId="34F8E9CE" w14:textId="77777777" w:rsidR="00737B05" w:rsidRPr="00521E98" w:rsidRDefault="00737B05" w:rsidP="0001382D">
            <w:pPr>
              <w:pStyle w:val="a3"/>
              <w:wordWrap/>
              <w:spacing w:line="240" w:lineRule="auto"/>
              <w:ind w:leftChars="40" w:left="88" w:rightChars="24" w:right="53"/>
              <w:rPr>
                <w:rFonts w:ascii="ＭＳ 明朝" w:hAnsi="ＭＳ 明朝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4C2E4EC4" w14:textId="10922D9D" w:rsidR="00737B05" w:rsidRPr="003A04B7" w:rsidRDefault="00737B05" w:rsidP="0001382D">
            <w:pPr>
              <w:pStyle w:val="a3"/>
              <w:wordWrap/>
              <w:spacing w:line="240" w:lineRule="auto"/>
              <w:ind w:leftChars="40" w:left="88" w:rightChars="24" w:right="53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信用組合</w:t>
            </w:r>
          </w:p>
        </w:tc>
        <w:tc>
          <w:tcPr>
            <w:tcW w:w="184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79A9E254" w14:textId="3C212E6E" w:rsidR="00737B05" w:rsidRPr="003A04B7" w:rsidRDefault="00737B05" w:rsidP="00737B05">
            <w:pPr>
              <w:pStyle w:val="a3"/>
              <w:wordWrap/>
              <w:spacing w:line="240" w:lineRule="auto"/>
              <w:ind w:leftChars="40" w:left="88" w:rightChars="24" w:right="53" w:firstLineChars="100" w:firstLine="180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農協</w:t>
            </w:r>
          </w:p>
        </w:tc>
      </w:tr>
      <w:tr w:rsidR="003A04B7" w:rsidRPr="00521E98" w14:paraId="637EC764" w14:textId="0A942386" w:rsidTr="007C153D">
        <w:trPr>
          <w:trHeight w:val="531"/>
          <w:jc w:val="center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356B3461" w14:textId="77777777" w:rsidR="003A04B7" w:rsidRPr="00521E98" w:rsidRDefault="003A04B7" w:rsidP="0001382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21E98">
              <w:rPr>
                <w:rFonts w:ascii="ＭＳ 明朝" w:hAnsi="ＭＳ 明朝" w:hint="eastAsia"/>
                <w:spacing w:val="0"/>
              </w:rPr>
              <w:t>支店</w:t>
            </w:r>
            <w:r>
              <w:rPr>
                <w:rFonts w:ascii="ＭＳ 明朝" w:hAnsi="ＭＳ 明朝" w:hint="eastAsia"/>
                <w:spacing w:val="0"/>
              </w:rPr>
              <w:t>等</w:t>
            </w:r>
            <w:r w:rsidRPr="00521E98">
              <w:rPr>
                <w:rFonts w:ascii="ＭＳ 明朝" w:hAnsi="ＭＳ 明朝" w:hint="eastAsia"/>
                <w:spacing w:val="0"/>
              </w:rPr>
              <w:t>名</w:t>
            </w:r>
          </w:p>
        </w:tc>
        <w:tc>
          <w:tcPr>
            <w:tcW w:w="2973" w:type="dxa"/>
            <w:vAlign w:val="center"/>
          </w:tcPr>
          <w:p w14:paraId="6CC52DE6" w14:textId="0F630AD0" w:rsidR="003A04B7" w:rsidRPr="00737B05" w:rsidRDefault="003A04B7" w:rsidP="00737B05">
            <w:pPr>
              <w:pStyle w:val="a3"/>
              <w:wordWrap/>
              <w:spacing w:line="240" w:lineRule="auto"/>
              <w:ind w:leftChars="40" w:left="88" w:rightChars="24" w:right="5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92" w:type="dxa"/>
            <w:tcBorders>
              <w:right w:val="single" w:sz="4" w:space="0" w:color="FFFFFF" w:themeColor="background1"/>
            </w:tcBorders>
            <w:vAlign w:val="center"/>
          </w:tcPr>
          <w:p w14:paraId="018D57C1" w14:textId="4148C68C" w:rsidR="003A04B7" w:rsidRPr="003A04B7" w:rsidRDefault="003A04B7" w:rsidP="0001382D">
            <w:pPr>
              <w:pStyle w:val="a3"/>
              <w:wordWrap/>
              <w:spacing w:line="240" w:lineRule="auto"/>
              <w:ind w:leftChars="40" w:left="88" w:rightChars="24" w:right="53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737B05">
              <w:rPr>
                <w:rFonts w:ascii="ＭＳ 明朝" w:hAnsi="ＭＳ 明朝" w:hint="eastAsia"/>
                <w:spacing w:val="0"/>
                <w:sz w:val="20"/>
                <w:szCs w:val="20"/>
              </w:rPr>
              <w:t>支店</w:t>
            </w:r>
          </w:p>
        </w:tc>
        <w:tc>
          <w:tcPr>
            <w:tcW w:w="85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D438C5" w14:textId="04BFBF13" w:rsidR="003A04B7" w:rsidRPr="003A04B7" w:rsidRDefault="003A04B7" w:rsidP="0001382D">
            <w:pPr>
              <w:pStyle w:val="a3"/>
              <w:wordWrap/>
              <w:spacing w:line="240" w:lineRule="auto"/>
              <w:ind w:leftChars="40" w:left="88" w:rightChars="24" w:right="53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A04B7">
              <w:rPr>
                <w:rFonts w:ascii="ＭＳ 明朝" w:hAnsi="ＭＳ 明朝" w:hint="eastAsia"/>
                <w:spacing w:val="0"/>
                <w:sz w:val="20"/>
                <w:szCs w:val="20"/>
              </w:rPr>
              <w:t>本店</w:t>
            </w:r>
          </w:p>
        </w:tc>
        <w:tc>
          <w:tcPr>
            <w:tcW w:w="992" w:type="dxa"/>
            <w:tcBorders>
              <w:left w:val="single" w:sz="4" w:space="0" w:color="FFFFFF" w:themeColor="background1"/>
            </w:tcBorders>
            <w:vAlign w:val="center"/>
          </w:tcPr>
          <w:p w14:paraId="70237377" w14:textId="4589500F" w:rsidR="003A04B7" w:rsidRPr="003A04B7" w:rsidRDefault="003A04B7" w:rsidP="0001382D">
            <w:pPr>
              <w:pStyle w:val="a3"/>
              <w:wordWrap/>
              <w:spacing w:line="240" w:lineRule="auto"/>
              <w:ind w:leftChars="40" w:left="88" w:rightChars="24" w:right="53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A04B7">
              <w:rPr>
                <w:rFonts w:ascii="ＭＳ 明朝" w:hAnsi="ＭＳ 明朝" w:hint="eastAsia"/>
                <w:spacing w:val="0"/>
                <w:sz w:val="20"/>
                <w:szCs w:val="20"/>
              </w:rPr>
              <w:t>出張所</w:t>
            </w:r>
          </w:p>
        </w:tc>
      </w:tr>
      <w:tr w:rsidR="00201583" w:rsidRPr="00521E98" w14:paraId="42EE89D3" w14:textId="77777777" w:rsidTr="007C153D">
        <w:trPr>
          <w:trHeight w:val="454"/>
          <w:jc w:val="center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11B42478" w14:textId="77777777" w:rsidR="00201583" w:rsidRPr="00521E98" w:rsidRDefault="00095445" w:rsidP="0001382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95445">
              <w:rPr>
                <w:rFonts w:ascii="ＭＳ 明朝" w:hAnsi="ＭＳ 明朝" w:hint="eastAsia"/>
                <w:spacing w:val="0"/>
              </w:rPr>
              <w:t>預金</w:t>
            </w:r>
            <w:r>
              <w:rPr>
                <w:rFonts w:ascii="ＭＳ 明朝" w:hAnsi="ＭＳ 明朝" w:hint="eastAsia"/>
                <w:spacing w:val="0"/>
              </w:rPr>
              <w:t>口座</w:t>
            </w:r>
          </w:p>
        </w:tc>
        <w:tc>
          <w:tcPr>
            <w:tcW w:w="5808" w:type="dxa"/>
            <w:gridSpan w:val="4"/>
            <w:vAlign w:val="center"/>
          </w:tcPr>
          <w:p w14:paraId="46E7BA9A" w14:textId="15A8A96A" w:rsidR="00201583" w:rsidRPr="00521E98" w:rsidRDefault="00201583" w:rsidP="0001382D">
            <w:pPr>
              <w:pStyle w:val="a3"/>
              <w:wordWrap/>
              <w:spacing w:line="240" w:lineRule="auto"/>
              <w:ind w:leftChars="40" w:left="88" w:rightChars="24" w:right="53"/>
              <w:jc w:val="center"/>
              <w:rPr>
                <w:rFonts w:ascii="ＭＳ 明朝" w:hAnsi="ＭＳ 明朝"/>
                <w:spacing w:val="0"/>
              </w:rPr>
            </w:pPr>
            <w:r w:rsidRPr="00737B05">
              <w:rPr>
                <w:rFonts w:ascii="ＭＳ 明朝" w:hAnsi="ＭＳ 明朝" w:hint="eastAsia"/>
                <w:spacing w:val="0"/>
              </w:rPr>
              <w:t>普通</w:t>
            </w:r>
            <w:r w:rsidRPr="00521E98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521E98">
              <w:rPr>
                <w:rFonts w:ascii="ＭＳ 明朝" w:hAnsi="ＭＳ 明朝"/>
                <w:spacing w:val="0"/>
              </w:rPr>
              <w:t xml:space="preserve"> </w:t>
            </w:r>
            <w:r w:rsidRPr="00521E98">
              <w:rPr>
                <w:rFonts w:ascii="ＭＳ 明朝" w:hAnsi="ＭＳ 明朝" w:hint="eastAsia"/>
                <w:spacing w:val="0"/>
              </w:rPr>
              <w:t>・　当座</w:t>
            </w:r>
          </w:p>
        </w:tc>
      </w:tr>
      <w:tr w:rsidR="004F6382" w:rsidRPr="00521E98" w14:paraId="7147BDB2" w14:textId="19F721BC" w:rsidTr="007C153D">
        <w:trPr>
          <w:trHeight w:val="454"/>
          <w:jc w:val="center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542A425C" w14:textId="77777777" w:rsidR="004F6382" w:rsidRPr="00521E98" w:rsidRDefault="004F6382" w:rsidP="00AC0C4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口座番号</w:t>
            </w:r>
          </w:p>
        </w:tc>
        <w:tc>
          <w:tcPr>
            <w:tcW w:w="5808" w:type="dxa"/>
            <w:gridSpan w:val="4"/>
            <w:vAlign w:val="center"/>
          </w:tcPr>
          <w:p w14:paraId="38D5F979" w14:textId="0038CD68" w:rsidR="004F6382" w:rsidRPr="00737B05" w:rsidRDefault="004F6382" w:rsidP="00737B05">
            <w:pPr>
              <w:pStyle w:val="a3"/>
              <w:wordWrap/>
              <w:spacing w:line="240" w:lineRule="auto"/>
              <w:ind w:rightChars="24" w:right="5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3A04B7" w:rsidRPr="00521E98" w14:paraId="55CA1B39" w14:textId="293E0D25" w:rsidTr="007C153D">
        <w:trPr>
          <w:trHeight w:val="198"/>
          <w:jc w:val="center"/>
        </w:trPr>
        <w:tc>
          <w:tcPr>
            <w:tcW w:w="1842" w:type="dxa"/>
            <w:vMerge w:val="restart"/>
            <w:shd w:val="clear" w:color="auto" w:fill="F2F2F2" w:themeFill="background1" w:themeFillShade="F2"/>
            <w:vAlign w:val="center"/>
          </w:tcPr>
          <w:p w14:paraId="68453C63" w14:textId="77777777" w:rsidR="003A04B7" w:rsidRPr="00521E98" w:rsidRDefault="003A04B7" w:rsidP="0001382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口座名義</w:t>
            </w:r>
          </w:p>
        </w:tc>
        <w:tc>
          <w:tcPr>
            <w:tcW w:w="5808" w:type="dxa"/>
            <w:gridSpan w:val="4"/>
            <w:vAlign w:val="center"/>
          </w:tcPr>
          <w:p w14:paraId="4C8AFD63" w14:textId="13CED11C" w:rsidR="003A04B7" w:rsidRPr="00737B05" w:rsidRDefault="00737B05" w:rsidP="00737B05">
            <w:pPr>
              <w:pStyle w:val="a3"/>
              <w:wordWrap/>
              <w:spacing w:line="240" w:lineRule="auto"/>
              <w:ind w:rightChars="24" w:right="53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(ﾌﾘｶﾞﾅ)　</w:t>
            </w:r>
          </w:p>
        </w:tc>
      </w:tr>
      <w:tr w:rsidR="003A04B7" w:rsidRPr="00521E98" w14:paraId="46BD1316" w14:textId="77777777" w:rsidTr="007C153D">
        <w:trPr>
          <w:trHeight w:val="685"/>
          <w:jc w:val="center"/>
        </w:trPr>
        <w:tc>
          <w:tcPr>
            <w:tcW w:w="1842" w:type="dxa"/>
            <w:vMerge/>
            <w:shd w:val="clear" w:color="auto" w:fill="F2F2F2" w:themeFill="background1" w:themeFillShade="F2"/>
            <w:vAlign w:val="center"/>
          </w:tcPr>
          <w:p w14:paraId="43F221A5" w14:textId="77777777" w:rsidR="003A04B7" w:rsidRDefault="003A04B7" w:rsidP="0001382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808" w:type="dxa"/>
            <w:gridSpan w:val="4"/>
            <w:vAlign w:val="center"/>
          </w:tcPr>
          <w:p w14:paraId="3B0194FA" w14:textId="59DE3161" w:rsidR="003A04B7" w:rsidRPr="00521E98" w:rsidRDefault="003A04B7" w:rsidP="0001382D">
            <w:pPr>
              <w:pStyle w:val="a3"/>
              <w:wordWrap/>
              <w:spacing w:line="240" w:lineRule="auto"/>
              <w:ind w:leftChars="40" w:left="88" w:rightChars="24" w:right="53"/>
              <w:rPr>
                <w:rFonts w:ascii="ＭＳ 明朝" w:hAnsi="ＭＳ 明朝"/>
                <w:spacing w:val="0"/>
              </w:rPr>
            </w:pPr>
          </w:p>
        </w:tc>
      </w:tr>
    </w:tbl>
    <w:p w14:paraId="103B7221" w14:textId="0D9F0136" w:rsidR="003A3A8F" w:rsidRPr="00017D58" w:rsidRDefault="003A3A8F" w:rsidP="00017D58">
      <w:pPr>
        <w:pStyle w:val="a3"/>
        <w:wordWrap/>
        <w:spacing w:line="240" w:lineRule="auto"/>
        <w:rPr>
          <w:rFonts w:ascii="ＭＳ 明朝" w:hAnsi="ＭＳ 明朝"/>
          <w:spacing w:val="0"/>
        </w:rPr>
      </w:pPr>
    </w:p>
    <w:sectPr w:rsidR="003A3A8F" w:rsidRPr="00017D58" w:rsidSect="00AC5218">
      <w:pgSz w:w="11906" w:h="16838" w:code="9"/>
      <w:pgMar w:top="1134" w:right="1134" w:bottom="1134" w:left="1134" w:header="851" w:footer="992" w:gutter="0"/>
      <w:cols w:space="425"/>
      <w:docGrid w:type="lines" w:linePitch="360" w:charSpace="-3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A0F4B" w14:textId="77777777" w:rsidR="00CA2A95" w:rsidRDefault="00CA2A95" w:rsidP="00644DB2">
      <w:r>
        <w:separator/>
      </w:r>
    </w:p>
  </w:endnote>
  <w:endnote w:type="continuationSeparator" w:id="0">
    <w:p w14:paraId="7CB4CFC1" w14:textId="77777777" w:rsidR="00CA2A95" w:rsidRDefault="00CA2A95" w:rsidP="00644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DF3EF" w14:textId="77777777" w:rsidR="00CA2A95" w:rsidRDefault="00CA2A95" w:rsidP="00644DB2">
      <w:r>
        <w:separator/>
      </w:r>
    </w:p>
  </w:footnote>
  <w:footnote w:type="continuationSeparator" w:id="0">
    <w:p w14:paraId="749EE6F8" w14:textId="77777777" w:rsidR="00CA2A95" w:rsidRDefault="00CA2A95" w:rsidP="00644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12923"/>
    <w:multiLevelType w:val="hybridMultilevel"/>
    <w:tmpl w:val="72628F8C"/>
    <w:lvl w:ilvl="0" w:tplc="C6D0B38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5F7483"/>
    <w:multiLevelType w:val="hybridMultilevel"/>
    <w:tmpl w:val="CF3E2D60"/>
    <w:lvl w:ilvl="0" w:tplc="59FA3D16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44271021">
    <w:abstractNumId w:val="1"/>
  </w:num>
  <w:num w:numId="2" w16cid:durableId="553007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1BF"/>
    <w:rsid w:val="00005935"/>
    <w:rsid w:val="00007A1A"/>
    <w:rsid w:val="0001172C"/>
    <w:rsid w:val="0001382D"/>
    <w:rsid w:val="000144A7"/>
    <w:rsid w:val="000167AA"/>
    <w:rsid w:val="00017D58"/>
    <w:rsid w:val="0004145E"/>
    <w:rsid w:val="00056BD4"/>
    <w:rsid w:val="00062D46"/>
    <w:rsid w:val="000653BC"/>
    <w:rsid w:val="00073BD3"/>
    <w:rsid w:val="00095445"/>
    <w:rsid w:val="000971AE"/>
    <w:rsid w:val="000A48B8"/>
    <w:rsid w:val="000B1D47"/>
    <w:rsid w:val="000C2CF2"/>
    <w:rsid w:val="000C48DE"/>
    <w:rsid w:val="000D308B"/>
    <w:rsid w:val="000F6E30"/>
    <w:rsid w:val="001063C5"/>
    <w:rsid w:val="00113857"/>
    <w:rsid w:val="00116024"/>
    <w:rsid w:val="00125E3A"/>
    <w:rsid w:val="00126C2B"/>
    <w:rsid w:val="00130783"/>
    <w:rsid w:val="0013795F"/>
    <w:rsid w:val="00137E3B"/>
    <w:rsid w:val="00141A0F"/>
    <w:rsid w:val="001444A9"/>
    <w:rsid w:val="001505DB"/>
    <w:rsid w:val="0016138E"/>
    <w:rsid w:val="0016212E"/>
    <w:rsid w:val="00165657"/>
    <w:rsid w:val="00170D8D"/>
    <w:rsid w:val="001850B0"/>
    <w:rsid w:val="001A0635"/>
    <w:rsid w:val="001A1235"/>
    <w:rsid w:val="001B26E9"/>
    <w:rsid w:val="001E37AF"/>
    <w:rsid w:val="001E38DE"/>
    <w:rsid w:val="001F4957"/>
    <w:rsid w:val="001F6FE6"/>
    <w:rsid w:val="00201583"/>
    <w:rsid w:val="0020669F"/>
    <w:rsid w:val="00211EAA"/>
    <w:rsid w:val="002157E5"/>
    <w:rsid w:val="0021693A"/>
    <w:rsid w:val="00222622"/>
    <w:rsid w:val="00235C16"/>
    <w:rsid w:val="002405AC"/>
    <w:rsid w:val="002407FB"/>
    <w:rsid w:val="002476CA"/>
    <w:rsid w:val="002513FE"/>
    <w:rsid w:val="00277BBB"/>
    <w:rsid w:val="002826F0"/>
    <w:rsid w:val="00295BF2"/>
    <w:rsid w:val="002A680C"/>
    <w:rsid w:val="002B4533"/>
    <w:rsid w:val="002C4B47"/>
    <w:rsid w:val="002C5A5E"/>
    <w:rsid w:val="002C60C0"/>
    <w:rsid w:val="002C6831"/>
    <w:rsid w:val="002D3345"/>
    <w:rsid w:val="002D5CF4"/>
    <w:rsid w:val="002D7E9D"/>
    <w:rsid w:val="002E6B7F"/>
    <w:rsid w:val="0030688E"/>
    <w:rsid w:val="00325A88"/>
    <w:rsid w:val="00344355"/>
    <w:rsid w:val="00347B33"/>
    <w:rsid w:val="00357DA5"/>
    <w:rsid w:val="00372C86"/>
    <w:rsid w:val="003801C9"/>
    <w:rsid w:val="00386E01"/>
    <w:rsid w:val="00390A81"/>
    <w:rsid w:val="0039146E"/>
    <w:rsid w:val="00391ED8"/>
    <w:rsid w:val="003A04B7"/>
    <w:rsid w:val="003A1DE9"/>
    <w:rsid w:val="003A3A8F"/>
    <w:rsid w:val="003B5025"/>
    <w:rsid w:val="003B7059"/>
    <w:rsid w:val="003C7B1F"/>
    <w:rsid w:val="003D72DD"/>
    <w:rsid w:val="003E74E6"/>
    <w:rsid w:val="003F11E8"/>
    <w:rsid w:val="003F1F12"/>
    <w:rsid w:val="003F7D01"/>
    <w:rsid w:val="00405EE5"/>
    <w:rsid w:val="00416411"/>
    <w:rsid w:val="00420623"/>
    <w:rsid w:val="00422DE9"/>
    <w:rsid w:val="004270AB"/>
    <w:rsid w:val="004370C8"/>
    <w:rsid w:val="00440484"/>
    <w:rsid w:val="0044308B"/>
    <w:rsid w:val="00456CD2"/>
    <w:rsid w:val="00466C4E"/>
    <w:rsid w:val="00467285"/>
    <w:rsid w:val="00475257"/>
    <w:rsid w:val="00484D04"/>
    <w:rsid w:val="00494F3F"/>
    <w:rsid w:val="004A322B"/>
    <w:rsid w:val="004B57B5"/>
    <w:rsid w:val="004C5B60"/>
    <w:rsid w:val="004E45D2"/>
    <w:rsid w:val="004F454E"/>
    <w:rsid w:val="004F6382"/>
    <w:rsid w:val="00500104"/>
    <w:rsid w:val="00503E32"/>
    <w:rsid w:val="00521E98"/>
    <w:rsid w:val="00523046"/>
    <w:rsid w:val="0053127E"/>
    <w:rsid w:val="00540E89"/>
    <w:rsid w:val="00575CBC"/>
    <w:rsid w:val="005770E5"/>
    <w:rsid w:val="00585497"/>
    <w:rsid w:val="005874D3"/>
    <w:rsid w:val="005B61F0"/>
    <w:rsid w:val="005E634E"/>
    <w:rsid w:val="005F16A3"/>
    <w:rsid w:val="005F3E9D"/>
    <w:rsid w:val="005F71A7"/>
    <w:rsid w:val="00603170"/>
    <w:rsid w:val="0061347B"/>
    <w:rsid w:val="00617820"/>
    <w:rsid w:val="006253FF"/>
    <w:rsid w:val="00631E45"/>
    <w:rsid w:val="00644DB2"/>
    <w:rsid w:val="00670E63"/>
    <w:rsid w:val="006712CD"/>
    <w:rsid w:val="00692751"/>
    <w:rsid w:val="006972C4"/>
    <w:rsid w:val="006A7465"/>
    <w:rsid w:val="006F39F6"/>
    <w:rsid w:val="00735796"/>
    <w:rsid w:val="0073677D"/>
    <w:rsid w:val="00737B05"/>
    <w:rsid w:val="00741021"/>
    <w:rsid w:val="00757073"/>
    <w:rsid w:val="00757F39"/>
    <w:rsid w:val="007633FC"/>
    <w:rsid w:val="007811C6"/>
    <w:rsid w:val="0079123F"/>
    <w:rsid w:val="00791807"/>
    <w:rsid w:val="00791F91"/>
    <w:rsid w:val="0079781C"/>
    <w:rsid w:val="007A090C"/>
    <w:rsid w:val="007A231F"/>
    <w:rsid w:val="007A5C1A"/>
    <w:rsid w:val="007C153D"/>
    <w:rsid w:val="007D1A33"/>
    <w:rsid w:val="007E2C21"/>
    <w:rsid w:val="0080705E"/>
    <w:rsid w:val="00810346"/>
    <w:rsid w:val="0082648C"/>
    <w:rsid w:val="00835632"/>
    <w:rsid w:val="00835CA7"/>
    <w:rsid w:val="00840808"/>
    <w:rsid w:val="008473A9"/>
    <w:rsid w:val="00853CDC"/>
    <w:rsid w:val="00864EA0"/>
    <w:rsid w:val="0087733B"/>
    <w:rsid w:val="00887994"/>
    <w:rsid w:val="00887A2C"/>
    <w:rsid w:val="00892D04"/>
    <w:rsid w:val="008B3201"/>
    <w:rsid w:val="008B624D"/>
    <w:rsid w:val="008B6458"/>
    <w:rsid w:val="008C3D10"/>
    <w:rsid w:val="008C7297"/>
    <w:rsid w:val="008D00CC"/>
    <w:rsid w:val="008D5891"/>
    <w:rsid w:val="008D6EEF"/>
    <w:rsid w:val="008E174D"/>
    <w:rsid w:val="008E2622"/>
    <w:rsid w:val="008E6E89"/>
    <w:rsid w:val="008E77A1"/>
    <w:rsid w:val="008F139D"/>
    <w:rsid w:val="008F455D"/>
    <w:rsid w:val="008F4E2A"/>
    <w:rsid w:val="008F576F"/>
    <w:rsid w:val="008F7921"/>
    <w:rsid w:val="00902F10"/>
    <w:rsid w:val="00904CE1"/>
    <w:rsid w:val="0092795C"/>
    <w:rsid w:val="00936DC5"/>
    <w:rsid w:val="009428B9"/>
    <w:rsid w:val="0098785E"/>
    <w:rsid w:val="00992B75"/>
    <w:rsid w:val="00994D03"/>
    <w:rsid w:val="009974B6"/>
    <w:rsid w:val="009A1133"/>
    <w:rsid w:val="009B3735"/>
    <w:rsid w:val="009B3DAE"/>
    <w:rsid w:val="009B77C8"/>
    <w:rsid w:val="009B7AC5"/>
    <w:rsid w:val="009C7396"/>
    <w:rsid w:val="009C74D2"/>
    <w:rsid w:val="009D1177"/>
    <w:rsid w:val="009F6455"/>
    <w:rsid w:val="00A04831"/>
    <w:rsid w:val="00A16097"/>
    <w:rsid w:val="00A177D0"/>
    <w:rsid w:val="00A2087F"/>
    <w:rsid w:val="00A26AE5"/>
    <w:rsid w:val="00A54D40"/>
    <w:rsid w:val="00A62A9B"/>
    <w:rsid w:val="00A7384E"/>
    <w:rsid w:val="00A83525"/>
    <w:rsid w:val="00A87516"/>
    <w:rsid w:val="00A91D6F"/>
    <w:rsid w:val="00A96A5E"/>
    <w:rsid w:val="00AA3BC0"/>
    <w:rsid w:val="00AB5333"/>
    <w:rsid w:val="00AB6235"/>
    <w:rsid w:val="00AC0C42"/>
    <w:rsid w:val="00AC5218"/>
    <w:rsid w:val="00AD1850"/>
    <w:rsid w:val="00AD6082"/>
    <w:rsid w:val="00AD681A"/>
    <w:rsid w:val="00AF066A"/>
    <w:rsid w:val="00AF068B"/>
    <w:rsid w:val="00AF0F26"/>
    <w:rsid w:val="00AF622E"/>
    <w:rsid w:val="00AF7BD9"/>
    <w:rsid w:val="00B01DEC"/>
    <w:rsid w:val="00B10B61"/>
    <w:rsid w:val="00B15218"/>
    <w:rsid w:val="00B17B21"/>
    <w:rsid w:val="00B350FC"/>
    <w:rsid w:val="00B370E7"/>
    <w:rsid w:val="00B37AB5"/>
    <w:rsid w:val="00B51CC3"/>
    <w:rsid w:val="00B8469D"/>
    <w:rsid w:val="00B86B29"/>
    <w:rsid w:val="00B94E97"/>
    <w:rsid w:val="00BA20AB"/>
    <w:rsid w:val="00BA28F5"/>
    <w:rsid w:val="00BA2D09"/>
    <w:rsid w:val="00BA77FD"/>
    <w:rsid w:val="00BB2F14"/>
    <w:rsid w:val="00BB7BF0"/>
    <w:rsid w:val="00BE4350"/>
    <w:rsid w:val="00BF4166"/>
    <w:rsid w:val="00C0030D"/>
    <w:rsid w:val="00C00853"/>
    <w:rsid w:val="00C265E5"/>
    <w:rsid w:val="00C41426"/>
    <w:rsid w:val="00C60B69"/>
    <w:rsid w:val="00C60EEF"/>
    <w:rsid w:val="00C80059"/>
    <w:rsid w:val="00C81C8D"/>
    <w:rsid w:val="00C94C58"/>
    <w:rsid w:val="00CA19FF"/>
    <w:rsid w:val="00CA2A95"/>
    <w:rsid w:val="00CA6AAD"/>
    <w:rsid w:val="00CB1AAA"/>
    <w:rsid w:val="00CD2CF5"/>
    <w:rsid w:val="00CD3646"/>
    <w:rsid w:val="00CD57B3"/>
    <w:rsid w:val="00CD668B"/>
    <w:rsid w:val="00CD7517"/>
    <w:rsid w:val="00CD780F"/>
    <w:rsid w:val="00CE0B26"/>
    <w:rsid w:val="00CE152A"/>
    <w:rsid w:val="00CE1921"/>
    <w:rsid w:val="00CE431B"/>
    <w:rsid w:val="00CF0F8A"/>
    <w:rsid w:val="00D03139"/>
    <w:rsid w:val="00D04AD5"/>
    <w:rsid w:val="00D05C97"/>
    <w:rsid w:val="00D07FCA"/>
    <w:rsid w:val="00D156DC"/>
    <w:rsid w:val="00D20CBB"/>
    <w:rsid w:val="00D25F65"/>
    <w:rsid w:val="00D40850"/>
    <w:rsid w:val="00D44008"/>
    <w:rsid w:val="00D52DDF"/>
    <w:rsid w:val="00D72CA6"/>
    <w:rsid w:val="00D865A9"/>
    <w:rsid w:val="00D957F4"/>
    <w:rsid w:val="00DA1C5E"/>
    <w:rsid w:val="00DA51BF"/>
    <w:rsid w:val="00DB18B3"/>
    <w:rsid w:val="00DB25BB"/>
    <w:rsid w:val="00DC575D"/>
    <w:rsid w:val="00DF1DA0"/>
    <w:rsid w:val="00DF2130"/>
    <w:rsid w:val="00DF5B5E"/>
    <w:rsid w:val="00E01086"/>
    <w:rsid w:val="00E06B15"/>
    <w:rsid w:val="00E15EDF"/>
    <w:rsid w:val="00E176AC"/>
    <w:rsid w:val="00E21EC0"/>
    <w:rsid w:val="00E25559"/>
    <w:rsid w:val="00E2580A"/>
    <w:rsid w:val="00E31A97"/>
    <w:rsid w:val="00E35DB6"/>
    <w:rsid w:val="00E449DB"/>
    <w:rsid w:val="00E46970"/>
    <w:rsid w:val="00E5719B"/>
    <w:rsid w:val="00E62450"/>
    <w:rsid w:val="00E636A7"/>
    <w:rsid w:val="00E7326B"/>
    <w:rsid w:val="00E75F03"/>
    <w:rsid w:val="00E86A9F"/>
    <w:rsid w:val="00E911B5"/>
    <w:rsid w:val="00E932AA"/>
    <w:rsid w:val="00E96DD3"/>
    <w:rsid w:val="00EB04B9"/>
    <w:rsid w:val="00EC7A29"/>
    <w:rsid w:val="00ED356A"/>
    <w:rsid w:val="00ED3A73"/>
    <w:rsid w:val="00ED588C"/>
    <w:rsid w:val="00EE3762"/>
    <w:rsid w:val="00EE696D"/>
    <w:rsid w:val="00F03984"/>
    <w:rsid w:val="00F21704"/>
    <w:rsid w:val="00F2503B"/>
    <w:rsid w:val="00F30B05"/>
    <w:rsid w:val="00F35864"/>
    <w:rsid w:val="00F44EB0"/>
    <w:rsid w:val="00F45402"/>
    <w:rsid w:val="00F557DD"/>
    <w:rsid w:val="00F71CD8"/>
    <w:rsid w:val="00F855E5"/>
    <w:rsid w:val="00F91185"/>
    <w:rsid w:val="00F95317"/>
    <w:rsid w:val="00FA7922"/>
    <w:rsid w:val="00FB453A"/>
    <w:rsid w:val="00FC34D6"/>
    <w:rsid w:val="00FD6868"/>
    <w:rsid w:val="00FF4AA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8948CD"/>
  <w15:docId w15:val="{8B13C55F-A0FE-454C-BD8F-8259E179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3A8F"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8E77A1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540E89"/>
    <w:pPr>
      <w:widowControl w:val="0"/>
      <w:wordWrap w:val="0"/>
      <w:autoSpaceDE w:val="0"/>
      <w:autoSpaceDN w:val="0"/>
      <w:adjustRightInd w:val="0"/>
      <w:spacing w:line="323" w:lineRule="atLeast"/>
      <w:jc w:val="both"/>
    </w:pPr>
    <w:rPr>
      <w:rFonts w:ascii="Times New Roman" w:hAnsi="Times New Roman"/>
      <w:spacing w:val="2"/>
      <w:sz w:val="22"/>
      <w:szCs w:val="22"/>
    </w:rPr>
  </w:style>
  <w:style w:type="paragraph" w:styleId="a4">
    <w:name w:val="header"/>
    <w:basedOn w:val="a"/>
    <w:rsid w:val="00540E89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400" w:lineRule="exact"/>
      <w:textAlignment w:val="center"/>
    </w:pPr>
    <w:rPr>
      <w:rFonts w:ascii="ＭＳ 明朝"/>
      <w:snapToGrid w:val="0"/>
      <w:szCs w:val="20"/>
    </w:rPr>
  </w:style>
  <w:style w:type="table" w:styleId="a5">
    <w:name w:val="Table Grid"/>
    <w:basedOn w:val="a1"/>
    <w:rsid w:val="00540E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75CBC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FF4AA4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ＭＳ 明朝" w:hAnsi="ＭＳ 明朝" w:cs="ＭＳ 明朝"/>
      <w:sz w:val="24"/>
      <w:szCs w:val="24"/>
    </w:rPr>
  </w:style>
  <w:style w:type="paragraph" w:styleId="a8">
    <w:name w:val="footer"/>
    <w:basedOn w:val="a"/>
    <w:link w:val="a9"/>
    <w:rsid w:val="00644D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44DB2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9C74D2"/>
  </w:style>
  <w:style w:type="character" w:customStyle="1" w:styleId="ab">
    <w:name w:val="日付 (文字)"/>
    <w:link w:val="aa"/>
    <w:rsid w:val="009C74D2"/>
    <w:rPr>
      <w:kern w:val="2"/>
      <w:sz w:val="22"/>
      <w:szCs w:val="24"/>
    </w:rPr>
  </w:style>
  <w:style w:type="character" w:customStyle="1" w:styleId="10">
    <w:name w:val="見出し 1 (文字)"/>
    <w:basedOn w:val="a0"/>
    <w:link w:val="1"/>
    <w:rsid w:val="008E77A1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c">
    <w:name w:val="Emphasis"/>
    <w:basedOn w:val="a0"/>
    <w:qFormat/>
    <w:rsid w:val="00BE43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187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宇部市スポーツコミッション助成金</vt:lpstr>
      <vt:lpstr>下関市市民活動支援補助金交付要綱</vt:lpstr>
    </vt:vector>
  </TitlesOfParts>
  <Company>Toshiba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宇部市スポーツコミッション助成金</dc:title>
  <dc:creator>suehiro</dc:creator>
  <cp:lastModifiedBy>川村 体育協会</cp:lastModifiedBy>
  <cp:revision>17</cp:revision>
  <cp:lastPrinted>2026-04-06T04:37:00Z</cp:lastPrinted>
  <dcterms:created xsi:type="dcterms:W3CDTF">2020-05-11T01:50:00Z</dcterms:created>
  <dcterms:modified xsi:type="dcterms:W3CDTF">2026-06-12T05:22:00Z</dcterms:modified>
</cp:coreProperties>
</file>